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9B45D" w14:textId="77777777" w:rsidR="007F17FD" w:rsidRPr="007F17FD" w:rsidRDefault="007F17FD" w:rsidP="007F17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7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CC7939" wp14:editId="3E534850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944A1" w14:textId="77777777" w:rsidR="007F17FD" w:rsidRPr="007F17FD" w:rsidRDefault="007F17FD" w:rsidP="007F17FD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0A0A9D3F" w14:textId="77777777" w:rsidR="007F17FD" w:rsidRPr="007F17FD" w:rsidRDefault="007F17FD" w:rsidP="007F17FD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543F3BAC" w14:textId="77777777" w:rsidR="007F17FD" w:rsidRPr="007F17FD" w:rsidRDefault="007F17FD" w:rsidP="007F17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7FD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ПЕРЕСЛАВЛЯ-ЗАЛЕССКОГО</w:t>
      </w:r>
    </w:p>
    <w:p w14:paraId="18E121C2" w14:textId="77777777" w:rsidR="007F17FD" w:rsidRPr="007F17FD" w:rsidRDefault="007F17FD" w:rsidP="007F17F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FD8D503" w14:textId="77777777" w:rsidR="007F17FD" w:rsidRPr="007F17FD" w:rsidRDefault="007F17FD" w:rsidP="007F17F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pacing w:val="100"/>
          <w:sz w:val="34"/>
          <w:szCs w:val="34"/>
          <w:lang w:eastAsia="ru-RU"/>
        </w:rPr>
      </w:pPr>
      <w:r w:rsidRPr="007F17FD">
        <w:rPr>
          <w:rFonts w:ascii="Times New Roman" w:eastAsia="Times New Roman" w:hAnsi="Times New Roman" w:cs="Times New Roman"/>
          <w:b/>
          <w:spacing w:val="100"/>
          <w:sz w:val="34"/>
          <w:szCs w:val="34"/>
          <w:lang w:eastAsia="ru-RU"/>
        </w:rPr>
        <w:t>ПОСТАНОВЛЕНИЕ</w:t>
      </w:r>
    </w:p>
    <w:p w14:paraId="0C709D26" w14:textId="77777777" w:rsidR="007F17FD" w:rsidRPr="007F17FD" w:rsidRDefault="007F17FD" w:rsidP="007F17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49721A" w14:textId="77777777" w:rsidR="007F17FD" w:rsidRPr="007F17FD" w:rsidRDefault="007F17FD" w:rsidP="007F17FD">
      <w:pPr>
        <w:spacing w:after="0" w:line="240" w:lineRule="auto"/>
        <w:rPr>
          <w:rFonts w:ascii="Times New Roman" w:eastAsia="Times New Roman" w:hAnsi="Times New Roman" w:cs="Times New Roman"/>
          <w:color w:val="2D1400"/>
          <w:sz w:val="34"/>
          <w:szCs w:val="34"/>
          <w:lang w:eastAsia="ru-RU"/>
        </w:rPr>
      </w:pPr>
    </w:p>
    <w:p w14:paraId="37AB2B3C" w14:textId="3FE5365A" w:rsidR="007F17FD" w:rsidRPr="007F17FD" w:rsidRDefault="007F17FD" w:rsidP="007F17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7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795683">
        <w:rPr>
          <w:rFonts w:ascii="Times New Roman" w:eastAsia="Times New Roman" w:hAnsi="Times New Roman" w:cs="Times New Roman"/>
          <w:sz w:val="26"/>
          <w:szCs w:val="26"/>
          <w:lang w:eastAsia="ru-RU"/>
        </w:rPr>
        <w:t>19.06.2024</w:t>
      </w:r>
      <w:r w:rsidRPr="007F17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79568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ПОС.03-1443/24</w:t>
      </w:r>
    </w:p>
    <w:p w14:paraId="3CA663D4" w14:textId="77777777" w:rsidR="007F17FD" w:rsidRPr="007F17FD" w:rsidRDefault="007F17FD" w:rsidP="007F17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6509D59" w14:textId="77777777" w:rsidR="007F17FD" w:rsidRPr="007F17FD" w:rsidRDefault="007F17FD" w:rsidP="007F17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7F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 Переславль-Залесский</w:t>
      </w:r>
    </w:p>
    <w:p w14:paraId="6DB1374C" w14:textId="77777777" w:rsidR="00FC634E" w:rsidRDefault="00FC634E" w:rsidP="00C41EC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A341E4" w14:textId="77777777" w:rsidR="007F17FD" w:rsidRPr="00E35063" w:rsidRDefault="007F17FD" w:rsidP="00C41EC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06AC972" w14:textId="77777777" w:rsidR="00F03BBC" w:rsidRDefault="00D17F80" w:rsidP="00D17F80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Hlk162619645"/>
      <w:r w:rsidRPr="00D17F80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проведении аукциона</w:t>
      </w:r>
      <w:r w:rsid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электронной форме</w:t>
      </w:r>
      <w:r w:rsidRPr="00D17F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право</w:t>
      </w:r>
    </w:p>
    <w:p w14:paraId="1E2D3CDA" w14:textId="77777777" w:rsidR="00F03BBC" w:rsidRDefault="00D17F80" w:rsidP="00D17F80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7F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заключения договора </w:t>
      </w:r>
      <w:bookmarkStart w:id="1" w:name="_Hlk162615421"/>
      <w:r w:rsidRPr="00D17F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комплексном развитии незастроенной </w:t>
      </w:r>
    </w:p>
    <w:p w14:paraId="0F9D1434" w14:textId="14EC718D" w:rsidR="00D17F80" w:rsidRPr="00D17F80" w:rsidRDefault="00D17F80" w:rsidP="00D17F80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7F80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17F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ограниченной ул. Красный Текстильщик, </w:t>
      </w:r>
    </w:p>
    <w:p w14:paraId="181CD04E" w14:textId="77777777" w:rsidR="00D17F80" w:rsidRPr="00D17F80" w:rsidRDefault="00D17F80" w:rsidP="00D17F80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7F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ул. </w:t>
      </w:r>
      <w:proofErr w:type="spellStart"/>
      <w:r w:rsidRPr="00D17F80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Красноэховская</w:t>
      </w:r>
      <w:proofErr w:type="spellEnd"/>
      <w:r w:rsidRPr="00D17F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Переславля-Залесского</w:t>
      </w:r>
    </w:p>
    <w:bookmarkEnd w:id="0"/>
    <w:bookmarkEnd w:id="1"/>
    <w:p w14:paraId="2016114A" w14:textId="247009C5" w:rsidR="00C41ECB" w:rsidRDefault="00D17F80" w:rsidP="00D17F80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7F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260B710D" w14:textId="77777777" w:rsidR="00C41ECB" w:rsidRPr="00E35063" w:rsidRDefault="00C41ECB" w:rsidP="00C41ECB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FFCD1D9" w14:textId="02B1E12F" w:rsidR="00CA7312" w:rsidRPr="00CA7312" w:rsidRDefault="00D17F80" w:rsidP="00D17F8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17F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соответствии со статьями 65 - 69 Градостроительного кодекса Российской Федерации, </w:t>
      </w:r>
      <w:r w:rsidR="00500FA5" w:rsidRPr="00500FA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постановлением Правительства Российской Федерации от 04.05.2021 № 701 «Об утверждении правил проведения торгов на право заключения договора о комплексном развитии территории,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форме», постановлением Правительства Ярославской области от 01.07.2021 № 429-п «Об утверждении Порядка реализации решения о комплексном развитии территории»,</w:t>
      </w:r>
      <w:r w:rsidR="00500FA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500FA5" w:rsidRPr="00500FA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постановлени</w:t>
      </w:r>
      <w:r w:rsidR="00F456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ем</w:t>
      </w:r>
      <w:r w:rsidR="00500FA5" w:rsidRPr="00500FA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Правительства Ярославской области от 25.05.2021 № 320-п «Об утверждении порядка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Ярославской области или главой местной администрации»</w:t>
      </w:r>
      <w:r w:rsidR="00500FA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на основании </w:t>
      </w:r>
      <w:r w:rsidR="00F62FD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00FA5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F6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Переславля-Залесского от 27.02.2024 № ПОС.03-389/24 «О </w:t>
      </w:r>
      <w:r w:rsidR="00F62FD0" w:rsidRPr="00F6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комплексном развитии незастроенной территории, ограниченной ул. Красный Текстильщик, ул. </w:t>
      </w:r>
      <w:proofErr w:type="spellStart"/>
      <w:r w:rsidR="00F62FD0" w:rsidRPr="00F62FD0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Красноэховская</w:t>
      </w:r>
      <w:proofErr w:type="spellEnd"/>
      <w:r w:rsidR="00F62FD0" w:rsidRPr="00F6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Переславля-Залесского</w:t>
      </w:r>
      <w:r w:rsidR="00F62FD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410B284E" w14:textId="77777777" w:rsidR="00374A56" w:rsidRDefault="00374A56" w:rsidP="00CE197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161432" w14:textId="77777777" w:rsidR="00697356" w:rsidRPr="00E35063" w:rsidRDefault="00697356" w:rsidP="00AB542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06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A4131E" w:rsidRPr="00E35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Переславля – Залесского </w:t>
      </w:r>
      <w:r w:rsidRPr="00E350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14:paraId="3E11B687" w14:textId="77777777" w:rsidR="00FB0ABA" w:rsidRPr="00E35063" w:rsidRDefault="00FB0ABA" w:rsidP="00AB5420">
      <w:pPr>
        <w:tabs>
          <w:tab w:val="left" w:pos="-2977"/>
          <w:tab w:val="left" w:pos="1134"/>
          <w:tab w:val="left" w:pos="850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943641" w14:textId="3775558F" w:rsidR="00AD21C5" w:rsidRDefault="00FB0ABA" w:rsidP="00AD21C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1A1FDB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84287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Управлению муниципальной собственности Администрац</w:t>
      </w:r>
      <w:r w:rsidR="000456BF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ии города Переславля-Залесского (</w:t>
      </w:r>
      <w:r w:rsidR="00667DC9">
        <w:rPr>
          <w:rFonts w:ascii="Times New Roman" w:eastAsia="Times New Roman" w:hAnsi="Times New Roman" w:cs="Times New Roman"/>
          <w:sz w:val="26"/>
          <w:szCs w:val="26"/>
          <w:lang w:eastAsia="ru-RU"/>
        </w:rPr>
        <w:t>Быкова Т.А.</w:t>
      </w:r>
      <w:r w:rsidR="000456BF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EB5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организовать и </w:t>
      </w:r>
      <w:r w:rsidRPr="00412CF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провести аукцион</w:t>
      </w:r>
      <w:r w:rsidR="00686581" w:rsidRPr="00412C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электронной форме</w:t>
      </w:r>
      <w:r w:rsidR="00424F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2" w:name="_Hlk162615783"/>
      <w:r w:rsidR="001B2683" w:rsidRPr="00412CF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право заключения договора</w:t>
      </w:r>
      <w:r w:rsidR="00BD371D" w:rsidRPr="00BD37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</w:t>
      </w:r>
      <w:bookmarkStart w:id="3" w:name="_Hlk162620392"/>
      <w:r w:rsidR="00BD371D" w:rsidRPr="00BD371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комплексном развитии незастроенной территории</w:t>
      </w:r>
      <w:bookmarkEnd w:id="2"/>
      <w:r w:rsidR="00BD371D" w:rsidRPr="00BD371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BD37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4" w:name="_Hlk162615815"/>
      <w:r w:rsidR="00BD371D" w:rsidRPr="00BD37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ограниченной ул. Красный Текстильщик, ул. </w:t>
      </w:r>
      <w:proofErr w:type="spellStart"/>
      <w:r w:rsidR="00BD371D" w:rsidRPr="00BD371D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Красноэховская</w:t>
      </w:r>
      <w:proofErr w:type="spellEnd"/>
      <w:r w:rsidR="00BD371D" w:rsidRPr="00BD37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Переславля-Залесского</w:t>
      </w:r>
      <w:bookmarkEnd w:id="3"/>
      <w:r w:rsidR="00792CEF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срок 7 лет</w:t>
      </w:r>
      <w:r w:rsidR="006C79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C204AEE" w14:textId="77777777" w:rsidR="008E0D5F" w:rsidRPr="008E0D5F" w:rsidRDefault="008E0D5F" w:rsidP="008E0D5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Установить:</w:t>
      </w:r>
    </w:p>
    <w:p w14:paraId="0DE7791C" w14:textId="4C70E13E" w:rsidR="008E0D5F" w:rsidRPr="008E0D5F" w:rsidRDefault="008E0D5F" w:rsidP="008E0D5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начальную цену предмета аукциона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равн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ую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рыночной стоимости</w:t>
      </w:r>
      <w:r w:rsidR="00500F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</w:t>
      </w:r>
      <w:r w:rsidR="00500FA5" w:rsidRPr="00500FA5">
        <w:rPr>
          <w:rFonts w:ascii="Times New Roman" w:eastAsia="Times New Roman" w:hAnsi="Times New Roman" w:cs="Times New Roman"/>
          <w:sz w:val="26"/>
          <w:szCs w:val="26"/>
          <w:lang w:eastAsia="ru-RU"/>
        </w:rPr>
        <w:t>змер</w:t>
      </w:r>
      <w:r w:rsidR="00500FA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00FA5" w:rsidRPr="00500F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годовой арендной платы за земельный участок (земельные участки), который будет предоставлен победителю или иному участнику торгов на право заключения договора о комплексном развитии территории с целью исполнения им договора о комплексном развитии территории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определенн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независимым оценщиком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составляющей </w:t>
      </w:r>
      <w:bookmarkStart w:id="5" w:name="_Hlk160521352"/>
      <w:r w:rsidRPr="008E0D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21 477 294,64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E0D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(Двадцать один миллион четыреста семьдесят семь тысяч двести девяносто четыре) рубля 64 копейки</w:t>
      </w:r>
      <w:bookmarkEnd w:id="5"/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41DE930" w14:textId="1F763A5B" w:rsidR="008E0D5F" w:rsidRPr="008E0D5F" w:rsidRDefault="008E0D5F" w:rsidP="002C78E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>- «шаг аукциона»</w:t>
      </w:r>
      <w:r w:rsidR="002C78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78EA" w:rsidRPr="002C78E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214 772,95 (Двести четырнадцать тысяч семьсот семьдесят два) рубля 95 копеек</w:t>
      </w:r>
      <w:r w:rsidR="002C78EA" w:rsidRPr="002C78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78EA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процент начальной цены предмета аукциона</w:t>
      </w:r>
      <w:r w:rsidR="002C78E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14:paraId="0A878AE4" w14:textId="40AAD694" w:rsidR="008E0D5F" w:rsidRDefault="008E0D5F" w:rsidP="008E0D5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размер задатка –</w:t>
      </w:r>
      <w:r w:rsidR="002C78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78EA" w:rsidRPr="002C78E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4 295 458,93 (Четыре миллиона двести девяносто пять тысяч четыреста пятьдесят восемь) рублей 93 копейки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78EA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>0 процентов начальной цены предмета аукциона</w:t>
      </w:r>
      <w:r w:rsidR="002C78EA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4F6CB12" w14:textId="14E6A536" w:rsidR="007D2C2C" w:rsidRDefault="007D2C2C" w:rsidP="008E0D5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7D2C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порядок оплаты за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 на заключение договора</w:t>
      </w:r>
      <w:r w:rsidRPr="007D2C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единовременный платеж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размере цены договора за вычетом суммы задатка до</w:t>
      </w:r>
      <w:r w:rsidRPr="007D2C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заключения договора о комплексном развитии незастроенной территории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7A15BA3" w14:textId="57350D86" w:rsidR="000049DA" w:rsidRPr="000049DA" w:rsidRDefault="007D2C2C" w:rsidP="000049D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004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049DA" w:rsidRPr="000049DA">
        <w:rPr>
          <w:rFonts w:ascii="Times New Roman" w:eastAsia="Times New Roman" w:hAnsi="Times New Roman" w:cs="Times New Roman"/>
          <w:sz w:val="26"/>
          <w:szCs w:val="26"/>
          <w:lang w:eastAsia="ru-RU"/>
        </w:rPr>
        <w:t>Назначить:</w:t>
      </w:r>
    </w:p>
    <w:p w14:paraId="74453E86" w14:textId="3E847665" w:rsidR="000049DA" w:rsidRPr="000049DA" w:rsidRDefault="000049DA" w:rsidP="000049D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49DA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049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дату проведения аукциона в электронной форме – </w:t>
      </w:r>
      <w:r w:rsidR="00F07A85">
        <w:rPr>
          <w:rFonts w:ascii="Times New Roman" w:eastAsia="Times New Roman" w:hAnsi="Times New Roman" w:cs="Times New Roman"/>
          <w:sz w:val="26"/>
          <w:szCs w:val="26"/>
          <w:lang w:eastAsia="ru-RU"/>
        </w:rPr>
        <w:t>30.07.2024</w:t>
      </w:r>
      <w:r w:rsidRPr="000049D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F7C915E" w14:textId="77777777" w:rsidR="000049DA" w:rsidRPr="000049DA" w:rsidRDefault="000049DA" w:rsidP="000049D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49DA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049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время начала аукциона в 09</w:t>
      </w:r>
      <w:r w:rsidRPr="000049DA">
        <w:rPr>
          <w:rFonts w:ascii="Times New Roman" w:eastAsia="Times New Roman" w:hAnsi="Times New Roman" w:cs="Times New Roman"/>
          <w:sz w:val="26"/>
          <w:szCs w:val="26"/>
          <w:u w:val="single"/>
          <w:vertAlign w:val="superscript"/>
          <w:lang w:eastAsia="ru-RU"/>
        </w:rPr>
        <w:t>00</w:t>
      </w:r>
      <w:r w:rsidRPr="00004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часов;</w:t>
      </w:r>
    </w:p>
    <w:p w14:paraId="08E19234" w14:textId="1C60A18A" w:rsidR="000049DA" w:rsidRPr="000049DA" w:rsidRDefault="000049DA" w:rsidP="000049D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49DA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049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дату начала приема заявок на участие в электронном аукционе – </w:t>
      </w:r>
      <w:r w:rsidR="00F07A85">
        <w:rPr>
          <w:rFonts w:ascii="Times New Roman" w:eastAsia="Times New Roman" w:hAnsi="Times New Roman" w:cs="Times New Roman"/>
          <w:sz w:val="26"/>
          <w:szCs w:val="26"/>
          <w:lang w:eastAsia="ru-RU"/>
        </w:rPr>
        <w:t>28.06.2024</w:t>
      </w:r>
      <w:r w:rsidRPr="00004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дату окончания приема заявок – </w:t>
      </w:r>
      <w:r w:rsidR="00F07A85">
        <w:rPr>
          <w:rFonts w:ascii="Times New Roman" w:eastAsia="Times New Roman" w:hAnsi="Times New Roman" w:cs="Times New Roman"/>
          <w:sz w:val="26"/>
          <w:szCs w:val="26"/>
          <w:lang w:eastAsia="ru-RU"/>
        </w:rPr>
        <w:t>26.07.2024</w:t>
      </w:r>
      <w:r w:rsidRPr="000049D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0B27A34" w14:textId="43A38ADA" w:rsidR="000049DA" w:rsidRPr="000049DA" w:rsidRDefault="000049DA" w:rsidP="000049D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49DA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049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дату определения претендентов участниками электронного аукциона – </w:t>
      </w:r>
      <w:r w:rsidR="00F07A85">
        <w:rPr>
          <w:rFonts w:ascii="Times New Roman" w:eastAsia="Times New Roman" w:hAnsi="Times New Roman" w:cs="Times New Roman"/>
          <w:sz w:val="26"/>
          <w:szCs w:val="26"/>
          <w:lang w:eastAsia="ru-RU"/>
        </w:rPr>
        <w:t>29.07.2024</w:t>
      </w:r>
      <w:r w:rsidRPr="000049D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bookmarkEnd w:id="4"/>
    <w:p w14:paraId="7783CCCD" w14:textId="6E1AA9C5" w:rsidR="00F03BBC" w:rsidRPr="00F03BBC" w:rsidRDefault="007D2C2C" w:rsidP="00B03957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5</w:t>
      </w:r>
      <w:r w:rsidR="004C7EEF" w:rsidRPr="00602312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4C7EEF" w:rsidRPr="00602312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FB0ABA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извещение </w:t>
      </w:r>
      <w:r w:rsidR="003F7619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проведении</w:t>
      </w:r>
      <w:r w:rsidR="007549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F7619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аукциона</w:t>
      </w:r>
      <w:r w:rsidR="00F40C52" w:rsidRPr="00F40C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электронной форме</w:t>
      </w:r>
      <w:r w:rsid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6" w:name="_Hlk162616010"/>
      <w:r w:rsidR="00F03BBC" w:rsidRP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право заключения договора </w:t>
      </w:r>
      <w:bookmarkStart w:id="7" w:name="_Hlk162619128"/>
      <w:r w:rsidR="00F03BBC" w:rsidRP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>о комплексном развитии незастроенной территории</w:t>
      </w:r>
      <w:bookmarkEnd w:id="7"/>
      <w:r w:rsidR="00F03BBC" w:rsidRP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F03BBC" w:rsidRPr="00BD37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ограниченной ул. Красный Текстильщик, ул. </w:t>
      </w:r>
      <w:proofErr w:type="spellStart"/>
      <w:r w:rsidR="00F03BBC" w:rsidRPr="00BD371D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Красноэховская</w:t>
      </w:r>
      <w:proofErr w:type="spellEnd"/>
      <w:r w:rsidR="00F03BBC" w:rsidRPr="00BD37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Переславля-Залесского</w:t>
      </w:r>
      <w:bookmarkEnd w:id="6"/>
      <w:r w:rsidR="00B039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Извещение)</w:t>
      </w:r>
      <w:r w:rsidR="00F03BBC" w:rsidRP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согласно</w:t>
      </w:r>
      <w:r w:rsidR="004D6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приложению </w:t>
      </w:r>
      <w:r w:rsidR="00F03BBC" w:rsidRP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постановлению.</w:t>
      </w:r>
    </w:p>
    <w:p w14:paraId="4A927190" w14:textId="657AEE10" w:rsidR="00CA7312" w:rsidRDefault="007D2C2C" w:rsidP="002B36DA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A73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FB0ABA" w:rsidRPr="00E35063">
        <w:rPr>
          <w:rFonts w:ascii="Times New Roman" w:hAnsi="Times New Roman" w:cs="Times New Roman"/>
          <w:sz w:val="26"/>
          <w:szCs w:val="26"/>
          <w:lang w:eastAsia="ru-RU"/>
        </w:rPr>
        <w:t>Управлению муниципальной собственности Администрации города Пере</w:t>
      </w:r>
      <w:r w:rsidR="001926E6" w:rsidRPr="00E35063">
        <w:rPr>
          <w:rFonts w:ascii="Times New Roman" w:hAnsi="Times New Roman" w:cs="Times New Roman"/>
          <w:sz w:val="26"/>
          <w:szCs w:val="26"/>
          <w:lang w:eastAsia="ru-RU"/>
        </w:rPr>
        <w:t xml:space="preserve">славля-Залесского </w:t>
      </w:r>
      <w:r w:rsidR="001926E6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94424A">
        <w:rPr>
          <w:rFonts w:ascii="Times New Roman" w:eastAsia="Times New Roman" w:hAnsi="Times New Roman" w:cs="Times New Roman"/>
          <w:sz w:val="26"/>
          <w:szCs w:val="26"/>
          <w:lang w:eastAsia="ru-RU"/>
        </w:rPr>
        <w:t>Быкова Т.А.</w:t>
      </w:r>
      <w:r w:rsidR="001926E6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CA731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6F1B7C7F" w14:textId="0FEFCB1D" w:rsidR="00CA7312" w:rsidRPr="00CA73DA" w:rsidRDefault="007D2C2C" w:rsidP="00CA73DA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A7312" w:rsidRPr="00CA73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разместить извещение </w:t>
      </w:r>
      <w:bookmarkStart w:id="8" w:name="_Hlk165027056"/>
      <w:r w:rsidR="00CA7312" w:rsidRPr="00CA73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CA7312" w:rsidRPr="00CA7312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официальном сайте </w:t>
      </w:r>
      <w:r w:rsidR="00B0395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муниципального образования «Городской округ город </w:t>
      </w:r>
      <w:r w:rsidR="00CA7312" w:rsidRPr="00CA7312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Переславл</w:t>
      </w:r>
      <w:r w:rsidR="00B0395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ь</w:t>
      </w:r>
      <w:r w:rsidR="00CA7312" w:rsidRPr="00CA7312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-Залесск</w:t>
      </w:r>
      <w:r w:rsidR="00B0395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ий Ярославской области»</w:t>
      </w:r>
      <w:r w:rsidR="000A6EBA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в информационно-телекоммуникационной сети «Интернет»</w:t>
      </w:r>
      <w:r w:rsidR="00CA7312" w:rsidRPr="00CA7312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  <w:bookmarkEnd w:id="8"/>
      <w:r w:rsidR="00CA7312" w:rsidRPr="00CA7312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(</w:t>
      </w:r>
      <w:hyperlink r:id="rId7" w:history="1">
        <w:r w:rsidR="00CA7312" w:rsidRPr="00CA7312">
          <w:rPr>
            <w:rStyle w:val="a8"/>
            <w:rFonts w:ascii="Times New Roman" w:eastAsia="Times New Roman" w:hAnsi="Times New Roman" w:cs="Times New Roman"/>
            <w:bCs/>
            <w:iCs/>
            <w:sz w:val="26"/>
            <w:szCs w:val="26"/>
            <w:lang w:eastAsia="ru-RU"/>
          </w:rPr>
          <w:t>https://admpereslavl.ru/</w:t>
        </w:r>
      </w:hyperlink>
      <w:r w:rsidR="00CA7312" w:rsidRPr="00CA7312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)</w:t>
      </w:r>
      <w:r w:rsidR="00754922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  <w:r w:rsidR="00CA7312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разделе «экономика/аукционы»</w:t>
      </w:r>
      <w:r w:rsidR="00CA7312" w:rsidRPr="00CA7312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;</w:t>
      </w:r>
    </w:p>
    <w:p w14:paraId="0C841684" w14:textId="288680D3" w:rsidR="00CA7312" w:rsidRDefault="007D2C2C" w:rsidP="00CA7312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6</w:t>
      </w:r>
      <w:r w:rsidR="00CA7312" w:rsidRPr="00CA7312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.2.</w:t>
      </w:r>
      <w:r w:rsidR="00CA7312" w:rsidRPr="00CA73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направить </w:t>
      </w:r>
      <w:r w:rsidR="00B039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и иные необходимые материалы </w:t>
      </w:r>
      <w:r w:rsidR="00CA7312" w:rsidRPr="00CA73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адрес </w:t>
      </w:r>
      <w:r w:rsidR="00A07E8C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министерства конкурентной политики</w:t>
      </w:r>
      <w:r w:rsidR="00CA7312" w:rsidRPr="00CA73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Ярославской области </w:t>
      </w:r>
      <w:r w:rsidR="000A6EBA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</w:t>
      </w:r>
      <w:r w:rsidR="00CA7312" w:rsidRPr="00CA73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размещения </w:t>
      </w:r>
      <w:r w:rsidR="000E21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извещения о проведении аукциона и иной необходимой информации </w:t>
      </w:r>
      <w:r w:rsidR="00CA7312" w:rsidRPr="00CA7312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на </w:t>
      </w:r>
      <w:r w:rsidR="00CA7312" w:rsidRPr="00B530D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официальном сайте Российской Федерации для размещения информации о проведении торгов (</w:t>
      </w:r>
      <w:hyperlink r:id="rId8" w:history="1">
        <w:r w:rsidR="00CA7312" w:rsidRPr="00B530DC">
          <w:rPr>
            <w:rStyle w:val="a8"/>
            <w:rFonts w:ascii="Times New Roman" w:eastAsia="Times New Roman" w:hAnsi="Times New Roman" w:cs="Times New Roman"/>
            <w:bCs/>
            <w:iCs/>
            <w:sz w:val="26"/>
            <w:szCs w:val="26"/>
            <w:lang w:eastAsia="ru-RU"/>
          </w:rPr>
          <w:t>http://torgi.gov.ru/</w:t>
        </w:r>
        <w:r w:rsidR="00CA7312" w:rsidRPr="00B530DC">
          <w:rPr>
            <w:rStyle w:val="a8"/>
            <w:rFonts w:ascii="Times New Roman" w:eastAsia="Times New Roman" w:hAnsi="Times New Roman" w:cs="Times New Roman"/>
            <w:bCs/>
            <w:iCs/>
            <w:sz w:val="26"/>
            <w:szCs w:val="26"/>
            <w:lang w:val="en-US" w:eastAsia="ru-RU"/>
          </w:rPr>
          <w:t>new</w:t>
        </w:r>
        <w:r w:rsidR="00CA7312" w:rsidRPr="00B530DC">
          <w:rPr>
            <w:rStyle w:val="a8"/>
            <w:rFonts w:ascii="Times New Roman" w:eastAsia="Times New Roman" w:hAnsi="Times New Roman" w:cs="Times New Roman"/>
            <w:bCs/>
            <w:iCs/>
            <w:sz w:val="26"/>
            <w:szCs w:val="26"/>
            <w:lang w:eastAsia="ru-RU"/>
          </w:rPr>
          <w:t>/</w:t>
        </w:r>
      </w:hyperlink>
      <w:r w:rsidR="00CA7312" w:rsidRPr="00B530D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)</w:t>
      </w:r>
      <w:r w:rsidR="00A07E8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.</w:t>
      </w:r>
    </w:p>
    <w:p w14:paraId="18C9B2E7" w14:textId="4E453A33" w:rsidR="00AA6579" w:rsidRPr="00AA6579" w:rsidRDefault="007D2C2C" w:rsidP="00AA6579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7</w:t>
      </w:r>
      <w:r w:rsidR="00CA73DA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. </w:t>
      </w:r>
      <w:r w:rsidR="00AD4F3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О</w:t>
      </w:r>
      <w:r w:rsidR="00416F16" w:rsidRPr="00416F1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публиковать </w:t>
      </w:r>
      <w:r w:rsidR="00500FA5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постановление</w:t>
      </w:r>
      <w:r w:rsidR="00B0395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  <w:r w:rsidR="00B03957" w:rsidRPr="00B0395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</w:t>
      </w:r>
      <w:r w:rsidR="00AA6579" w:rsidRPr="00AA657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.</w:t>
      </w:r>
    </w:p>
    <w:p w14:paraId="4A05F699" w14:textId="12368207" w:rsidR="00416F16" w:rsidRPr="00416F16" w:rsidRDefault="007D2C2C" w:rsidP="00416F16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8</w:t>
      </w:r>
      <w:r w:rsidR="00416F16" w:rsidRPr="00416F1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. Контроль за исполнением постановления оставляю за собой.</w:t>
      </w:r>
    </w:p>
    <w:p w14:paraId="61D21649" w14:textId="77777777" w:rsidR="00416F16" w:rsidRPr="00416F16" w:rsidRDefault="00416F16" w:rsidP="00416F16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</w:p>
    <w:p w14:paraId="53ADCC07" w14:textId="77777777" w:rsidR="00416F16" w:rsidRPr="00416F16" w:rsidRDefault="00416F16" w:rsidP="00416F16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</w:p>
    <w:p w14:paraId="4D791CC2" w14:textId="77777777" w:rsidR="00416F16" w:rsidRPr="00416F16" w:rsidRDefault="00416F16" w:rsidP="00416F16">
      <w:pPr>
        <w:tabs>
          <w:tab w:val="left" w:pos="-2977"/>
          <w:tab w:val="left" w:pos="1134"/>
          <w:tab w:val="left" w:pos="850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416F1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Заместитель Главы Администрации</w:t>
      </w:r>
    </w:p>
    <w:p w14:paraId="3A510DC0" w14:textId="77777777" w:rsidR="00416F16" w:rsidRPr="00416F16" w:rsidRDefault="00416F16" w:rsidP="00416F16">
      <w:pPr>
        <w:tabs>
          <w:tab w:val="left" w:pos="-2977"/>
          <w:tab w:val="left" w:pos="1134"/>
          <w:tab w:val="left" w:pos="850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416F1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города Переславля-Залесского                                                                   Т.С. Ильина </w:t>
      </w:r>
    </w:p>
    <w:sectPr w:rsidR="00416F16" w:rsidRPr="00416F16" w:rsidSect="00ED175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B6792"/>
    <w:multiLevelType w:val="hybridMultilevel"/>
    <w:tmpl w:val="C450CFE6"/>
    <w:lvl w:ilvl="0" w:tplc="28189EB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1437"/>
    <w:rsid w:val="0000181C"/>
    <w:rsid w:val="00003F54"/>
    <w:rsid w:val="00004170"/>
    <w:rsid w:val="000049DA"/>
    <w:rsid w:val="00006360"/>
    <w:rsid w:val="000076B2"/>
    <w:rsid w:val="00007BF8"/>
    <w:rsid w:val="00010B47"/>
    <w:rsid w:val="00012FB8"/>
    <w:rsid w:val="0001304B"/>
    <w:rsid w:val="000131BA"/>
    <w:rsid w:val="00013B31"/>
    <w:rsid w:val="0001411E"/>
    <w:rsid w:val="00014F4D"/>
    <w:rsid w:val="00015F63"/>
    <w:rsid w:val="00023FB8"/>
    <w:rsid w:val="000243EB"/>
    <w:rsid w:val="00026A6E"/>
    <w:rsid w:val="00030245"/>
    <w:rsid w:val="00030F46"/>
    <w:rsid w:val="00034E55"/>
    <w:rsid w:val="00035D8C"/>
    <w:rsid w:val="00037BDB"/>
    <w:rsid w:val="000409F8"/>
    <w:rsid w:val="0004150E"/>
    <w:rsid w:val="000442C5"/>
    <w:rsid w:val="000456BF"/>
    <w:rsid w:val="00045B9D"/>
    <w:rsid w:val="00045CC6"/>
    <w:rsid w:val="00046928"/>
    <w:rsid w:val="00047345"/>
    <w:rsid w:val="00051418"/>
    <w:rsid w:val="00051E87"/>
    <w:rsid w:val="00052021"/>
    <w:rsid w:val="00054F0A"/>
    <w:rsid w:val="00055BB4"/>
    <w:rsid w:val="00056F77"/>
    <w:rsid w:val="00060485"/>
    <w:rsid w:val="00060CAC"/>
    <w:rsid w:val="000627A9"/>
    <w:rsid w:val="00063AFF"/>
    <w:rsid w:val="000643FD"/>
    <w:rsid w:val="00064C38"/>
    <w:rsid w:val="00064E8A"/>
    <w:rsid w:val="000654AA"/>
    <w:rsid w:val="0006756E"/>
    <w:rsid w:val="000710C8"/>
    <w:rsid w:val="00073B7B"/>
    <w:rsid w:val="00073E3C"/>
    <w:rsid w:val="000767B6"/>
    <w:rsid w:val="00076BF4"/>
    <w:rsid w:val="000813E0"/>
    <w:rsid w:val="00083012"/>
    <w:rsid w:val="000838AB"/>
    <w:rsid w:val="00083BDB"/>
    <w:rsid w:val="000844ED"/>
    <w:rsid w:val="00084E7F"/>
    <w:rsid w:val="0008556D"/>
    <w:rsid w:val="00085B1A"/>
    <w:rsid w:val="00087DD3"/>
    <w:rsid w:val="00090226"/>
    <w:rsid w:val="0009046A"/>
    <w:rsid w:val="00091D47"/>
    <w:rsid w:val="0009727E"/>
    <w:rsid w:val="000A11AD"/>
    <w:rsid w:val="000A5C42"/>
    <w:rsid w:val="000A636E"/>
    <w:rsid w:val="000A6A73"/>
    <w:rsid w:val="000A6B34"/>
    <w:rsid w:val="000A6EBA"/>
    <w:rsid w:val="000A7227"/>
    <w:rsid w:val="000A735A"/>
    <w:rsid w:val="000A754C"/>
    <w:rsid w:val="000B12A7"/>
    <w:rsid w:val="000B12ED"/>
    <w:rsid w:val="000B1925"/>
    <w:rsid w:val="000B2993"/>
    <w:rsid w:val="000B3C71"/>
    <w:rsid w:val="000B3DDB"/>
    <w:rsid w:val="000B532E"/>
    <w:rsid w:val="000B581B"/>
    <w:rsid w:val="000B6958"/>
    <w:rsid w:val="000B6DC2"/>
    <w:rsid w:val="000C0859"/>
    <w:rsid w:val="000C13EB"/>
    <w:rsid w:val="000C16B3"/>
    <w:rsid w:val="000C2A77"/>
    <w:rsid w:val="000C3C78"/>
    <w:rsid w:val="000C6109"/>
    <w:rsid w:val="000C68D6"/>
    <w:rsid w:val="000D0345"/>
    <w:rsid w:val="000D05A6"/>
    <w:rsid w:val="000D0646"/>
    <w:rsid w:val="000D542F"/>
    <w:rsid w:val="000D5C8C"/>
    <w:rsid w:val="000D792A"/>
    <w:rsid w:val="000D7994"/>
    <w:rsid w:val="000E210C"/>
    <w:rsid w:val="000E5486"/>
    <w:rsid w:val="000E71E6"/>
    <w:rsid w:val="000E7D39"/>
    <w:rsid w:val="000E7E9C"/>
    <w:rsid w:val="000F1E4A"/>
    <w:rsid w:val="000F2FCC"/>
    <w:rsid w:val="000F384D"/>
    <w:rsid w:val="000F3EEA"/>
    <w:rsid w:val="000F43F2"/>
    <w:rsid w:val="000F444E"/>
    <w:rsid w:val="000F5AAE"/>
    <w:rsid w:val="000F5F44"/>
    <w:rsid w:val="000F5F5E"/>
    <w:rsid w:val="000F62BA"/>
    <w:rsid w:val="000F7444"/>
    <w:rsid w:val="00100957"/>
    <w:rsid w:val="00101ACD"/>
    <w:rsid w:val="00103911"/>
    <w:rsid w:val="0010498F"/>
    <w:rsid w:val="00105C19"/>
    <w:rsid w:val="00106B65"/>
    <w:rsid w:val="0011023C"/>
    <w:rsid w:val="00110544"/>
    <w:rsid w:val="00111FC8"/>
    <w:rsid w:val="00112932"/>
    <w:rsid w:val="00113A3E"/>
    <w:rsid w:val="001146F6"/>
    <w:rsid w:val="00114B2E"/>
    <w:rsid w:val="00116D39"/>
    <w:rsid w:val="0012064C"/>
    <w:rsid w:val="001247A1"/>
    <w:rsid w:val="00127D08"/>
    <w:rsid w:val="00132DAC"/>
    <w:rsid w:val="00133434"/>
    <w:rsid w:val="00133592"/>
    <w:rsid w:val="00133643"/>
    <w:rsid w:val="00135E1A"/>
    <w:rsid w:val="00136F94"/>
    <w:rsid w:val="00141879"/>
    <w:rsid w:val="00143E7B"/>
    <w:rsid w:val="001443DA"/>
    <w:rsid w:val="001465E7"/>
    <w:rsid w:val="001470C8"/>
    <w:rsid w:val="0014728B"/>
    <w:rsid w:val="001505CE"/>
    <w:rsid w:val="00150CBB"/>
    <w:rsid w:val="0015154A"/>
    <w:rsid w:val="00156D4E"/>
    <w:rsid w:val="00157A20"/>
    <w:rsid w:val="00157DAC"/>
    <w:rsid w:val="00157E26"/>
    <w:rsid w:val="00157F3F"/>
    <w:rsid w:val="00161684"/>
    <w:rsid w:val="001618E4"/>
    <w:rsid w:val="00161F41"/>
    <w:rsid w:val="00162B57"/>
    <w:rsid w:val="00162EC5"/>
    <w:rsid w:val="001634B7"/>
    <w:rsid w:val="00164251"/>
    <w:rsid w:val="00164E59"/>
    <w:rsid w:val="0017303B"/>
    <w:rsid w:val="00177EDC"/>
    <w:rsid w:val="00181B62"/>
    <w:rsid w:val="0018276F"/>
    <w:rsid w:val="00182A40"/>
    <w:rsid w:val="00184906"/>
    <w:rsid w:val="001864A2"/>
    <w:rsid w:val="00187019"/>
    <w:rsid w:val="0018750C"/>
    <w:rsid w:val="0019190C"/>
    <w:rsid w:val="00191F4B"/>
    <w:rsid w:val="001920FF"/>
    <w:rsid w:val="001924B2"/>
    <w:rsid w:val="001926E6"/>
    <w:rsid w:val="00196702"/>
    <w:rsid w:val="001A09D4"/>
    <w:rsid w:val="001A0D9E"/>
    <w:rsid w:val="001A0DDE"/>
    <w:rsid w:val="001A1FDB"/>
    <w:rsid w:val="001A29BA"/>
    <w:rsid w:val="001A2CD7"/>
    <w:rsid w:val="001A2FFB"/>
    <w:rsid w:val="001A3F1B"/>
    <w:rsid w:val="001A4D6B"/>
    <w:rsid w:val="001A4F7A"/>
    <w:rsid w:val="001A5116"/>
    <w:rsid w:val="001A6D5C"/>
    <w:rsid w:val="001B1450"/>
    <w:rsid w:val="001B15D4"/>
    <w:rsid w:val="001B20C6"/>
    <w:rsid w:val="001B2683"/>
    <w:rsid w:val="001B47B4"/>
    <w:rsid w:val="001B4AD0"/>
    <w:rsid w:val="001B67D7"/>
    <w:rsid w:val="001B744E"/>
    <w:rsid w:val="001B786A"/>
    <w:rsid w:val="001C0510"/>
    <w:rsid w:val="001C2895"/>
    <w:rsid w:val="001C2C87"/>
    <w:rsid w:val="001C61B1"/>
    <w:rsid w:val="001C633D"/>
    <w:rsid w:val="001D2726"/>
    <w:rsid w:val="001D4035"/>
    <w:rsid w:val="001D76BD"/>
    <w:rsid w:val="001E0D16"/>
    <w:rsid w:val="001E13A1"/>
    <w:rsid w:val="001E2626"/>
    <w:rsid w:val="001E37EB"/>
    <w:rsid w:val="001E4DAE"/>
    <w:rsid w:val="001E6EA0"/>
    <w:rsid w:val="001E7981"/>
    <w:rsid w:val="001F20D8"/>
    <w:rsid w:val="001F2A85"/>
    <w:rsid w:val="001F2F42"/>
    <w:rsid w:val="001F381F"/>
    <w:rsid w:val="001F3E10"/>
    <w:rsid w:val="001F41F1"/>
    <w:rsid w:val="001F42C1"/>
    <w:rsid w:val="001F57AA"/>
    <w:rsid w:val="00200666"/>
    <w:rsid w:val="002009EF"/>
    <w:rsid w:val="00205444"/>
    <w:rsid w:val="00205BFB"/>
    <w:rsid w:val="00205E7B"/>
    <w:rsid w:val="00207CBD"/>
    <w:rsid w:val="002115A4"/>
    <w:rsid w:val="00212D2C"/>
    <w:rsid w:val="00213DF7"/>
    <w:rsid w:val="002164E1"/>
    <w:rsid w:val="00216BDF"/>
    <w:rsid w:val="00220B67"/>
    <w:rsid w:val="002221B1"/>
    <w:rsid w:val="00224FBD"/>
    <w:rsid w:val="002320FE"/>
    <w:rsid w:val="002326B4"/>
    <w:rsid w:val="00234213"/>
    <w:rsid w:val="00234DD4"/>
    <w:rsid w:val="00235C4A"/>
    <w:rsid w:val="00236FD3"/>
    <w:rsid w:val="00242344"/>
    <w:rsid w:val="0024330F"/>
    <w:rsid w:val="00245428"/>
    <w:rsid w:val="002469D5"/>
    <w:rsid w:val="0024776E"/>
    <w:rsid w:val="00247DF9"/>
    <w:rsid w:val="0025443D"/>
    <w:rsid w:val="00255217"/>
    <w:rsid w:val="00256528"/>
    <w:rsid w:val="00256A63"/>
    <w:rsid w:val="002571ED"/>
    <w:rsid w:val="002648D4"/>
    <w:rsid w:val="0026766D"/>
    <w:rsid w:val="002679DA"/>
    <w:rsid w:val="00267ED2"/>
    <w:rsid w:val="00270387"/>
    <w:rsid w:val="00270C2D"/>
    <w:rsid w:val="00272E45"/>
    <w:rsid w:val="00276331"/>
    <w:rsid w:val="00276843"/>
    <w:rsid w:val="00276848"/>
    <w:rsid w:val="0028003D"/>
    <w:rsid w:val="00281A86"/>
    <w:rsid w:val="00283ADC"/>
    <w:rsid w:val="00284C0E"/>
    <w:rsid w:val="0028592E"/>
    <w:rsid w:val="002862A5"/>
    <w:rsid w:val="0028741C"/>
    <w:rsid w:val="00290A16"/>
    <w:rsid w:val="00291031"/>
    <w:rsid w:val="002911B5"/>
    <w:rsid w:val="00291775"/>
    <w:rsid w:val="0029477A"/>
    <w:rsid w:val="00296195"/>
    <w:rsid w:val="0029637A"/>
    <w:rsid w:val="00297135"/>
    <w:rsid w:val="002A1371"/>
    <w:rsid w:val="002A174C"/>
    <w:rsid w:val="002A1E76"/>
    <w:rsid w:val="002A5E4B"/>
    <w:rsid w:val="002A65CA"/>
    <w:rsid w:val="002A7B52"/>
    <w:rsid w:val="002A7D80"/>
    <w:rsid w:val="002A7FEA"/>
    <w:rsid w:val="002B1591"/>
    <w:rsid w:val="002B2413"/>
    <w:rsid w:val="002B26FE"/>
    <w:rsid w:val="002B2965"/>
    <w:rsid w:val="002B33CB"/>
    <w:rsid w:val="002B36DA"/>
    <w:rsid w:val="002B7851"/>
    <w:rsid w:val="002C009E"/>
    <w:rsid w:val="002C0443"/>
    <w:rsid w:val="002C1A1A"/>
    <w:rsid w:val="002C2BCC"/>
    <w:rsid w:val="002C3C64"/>
    <w:rsid w:val="002C59D0"/>
    <w:rsid w:val="002C67AA"/>
    <w:rsid w:val="002C6A4E"/>
    <w:rsid w:val="002C6AC5"/>
    <w:rsid w:val="002C76D6"/>
    <w:rsid w:val="002C78EA"/>
    <w:rsid w:val="002D0FCD"/>
    <w:rsid w:val="002D176E"/>
    <w:rsid w:val="002D1C7D"/>
    <w:rsid w:val="002D20AA"/>
    <w:rsid w:val="002D23C5"/>
    <w:rsid w:val="002D3FC7"/>
    <w:rsid w:val="002D40E0"/>
    <w:rsid w:val="002D534B"/>
    <w:rsid w:val="002D66EE"/>
    <w:rsid w:val="002D6747"/>
    <w:rsid w:val="002D71B6"/>
    <w:rsid w:val="002D7D24"/>
    <w:rsid w:val="002E09FB"/>
    <w:rsid w:val="002E1E41"/>
    <w:rsid w:val="002E2782"/>
    <w:rsid w:val="002E293F"/>
    <w:rsid w:val="002E370D"/>
    <w:rsid w:val="002E3C95"/>
    <w:rsid w:val="002E5A34"/>
    <w:rsid w:val="002E6D6A"/>
    <w:rsid w:val="002F30D4"/>
    <w:rsid w:val="002F354A"/>
    <w:rsid w:val="002F454A"/>
    <w:rsid w:val="002F6257"/>
    <w:rsid w:val="002F646B"/>
    <w:rsid w:val="002F75C9"/>
    <w:rsid w:val="002F7F29"/>
    <w:rsid w:val="00300CF6"/>
    <w:rsid w:val="00301DD3"/>
    <w:rsid w:val="003036F8"/>
    <w:rsid w:val="00304DFC"/>
    <w:rsid w:val="0031041C"/>
    <w:rsid w:val="00310696"/>
    <w:rsid w:val="00311E91"/>
    <w:rsid w:val="00311F7A"/>
    <w:rsid w:val="00312387"/>
    <w:rsid w:val="0031250D"/>
    <w:rsid w:val="00313796"/>
    <w:rsid w:val="00314DE7"/>
    <w:rsid w:val="00315AD4"/>
    <w:rsid w:val="00321ED4"/>
    <w:rsid w:val="003226DA"/>
    <w:rsid w:val="00323744"/>
    <w:rsid w:val="00324153"/>
    <w:rsid w:val="00326B76"/>
    <w:rsid w:val="003304AC"/>
    <w:rsid w:val="00332B15"/>
    <w:rsid w:val="00333211"/>
    <w:rsid w:val="00333EAC"/>
    <w:rsid w:val="003341BC"/>
    <w:rsid w:val="003343D2"/>
    <w:rsid w:val="00334BBC"/>
    <w:rsid w:val="003356AD"/>
    <w:rsid w:val="00335995"/>
    <w:rsid w:val="00335B57"/>
    <w:rsid w:val="00335FD2"/>
    <w:rsid w:val="0033672A"/>
    <w:rsid w:val="0033712F"/>
    <w:rsid w:val="003375D0"/>
    <w:rsid w:val="00337B47"/>
    <w:rsid w:val="00337E41"/>
    <w:rsid w:val="003413E4"/>
    <w:rsid w:val="003430BC"/>
    <w:rsid w:val="003456C6"/>
    <w:rsid w:val="00345B81"/>
    <w:rsid w:val="003460D4"/>
    <w:rsid w:val="00351B0A"/>
    <w:rsid w:val="003540D5"/>
    <w:rsid w:val="003545C2"/>
    <w:rsid w:val="00355990"/>
    <w:rsid w:val="003569E7"/>
    <w:rsid w:val="00357213"/>
    <w:rsid w:val="00357A76"/>
    <w:rsid w:val="00360669"/>
    <w:rsid w:val="003611C3"/>
    <w:rsid w:val="003612B8"/>
    <w:rsid w:val="00361C44"/>
    <w:rsid w:val="00361FBA"/>
    <w:rsid w:val="00362317"/>
    <w:rsid w:val="003637C2"/>
    <w:rsid w:val="003639BD"/>
    <w:rsid w:val="003658E2"/>
    <w:rsid w:val="00366238"/>
    <w:rsid w:val="0037004F"/>
    <w:rsid w:val="00370341"/>
    <w:rsid w:val="00370A09"/>
    <w:rsid w:val="003715AA"/>
    <w:rsid w:val="00373CE1"/>
    <w:rsid w:val="00373EF6"/>
    <w:rsid w:val="00374A56"/>
    <w:rsid w:val="00374B72"/>
    <w:rsid w:val="003764C5"/>
    <w:rsid w:val="00377C6A"/>
    <w:rsid w:val="0038062E"/>
    <w:rsid w:val="003814B6"/>
    <w:rsid w:val="00381788"/>
    <w:rsid w:val="00381A53"/>
    <w:rsid w:val="00386762"/>
    <w:rsid w:val="0039050E"/>
    <w:rsid w:val="00390B2A"/>
    <w:rsid w:val="00390F82"/>
    <w:rsid w:val="00391360"/>
    <w:rsid w:val="0039161E"/>
    <w:rsid w:val="003916FC"/>
    <w:rsid w:val="00392695"/>
    <w:rsid w:val="00394231"/>
    <w:rsid w:val="00394315"/>
    <w:rsid w:val="00395316"/>
    <w:rsid w:val="00395FFA"/>
    <w:rsid w:val="003A24F2"/>
    <w:rsid w:val="003A2C12"/>
    <w:rsid w:val="003A31BA"/>
    <w:rsid w:val="003A539E"/>
    <w:rsid w:val="003A5C10"/>
    <w:rsid w:val="003A6B6B"/>
    <w:rsid w:val="003B0A01"/>
    <w:rsid w:val="003B173E"/>
    <w:rsid w:val="003B2D2B"/>
    <w:rsid w:val="003B3338"/>
    <w:rsid w:val="003B3572"/>
    <w:rsid w:val="003B633D"/>
    <w:rsid w:val="003B6E6B"/>
    <w:rsid w:val="003B7AA6"/>
    <w:rsid w:val="003B7D56"/>
    <w:rsid w:val="003C05B3"/>
    <w:rsid w:val="003C0DD8"/>
    <w:rsid w:val="003C1A48"/>
    <w:rsid w:val="003C1A83"/>
    <w:rsid w:val="003C1AA4"/>
    <w:rsid w:val="003C57BA"/>
    <w:rsid w:val="003D1379"/>
    <w:rsid w:val="003D23FB"/>
    <w:rsid w:val="003D24C9"/>
    <w:rsid w:val="003D2604"/>
    <w:rsid w:val="003D28FC"/>
    <w:rsid w:val="003D3B06"/>
    <w:rsid w:val="003D53A0"/>
    <w:rsid w:val="003D6F11"/>
    <w:rsid w:val="003D73BA"/>
    <w:rsid w:val="003D7D81"/>
    <w:rsid w:val="003E0197"/>
    <w:rsid w:val="003E0911"/>
    <w:rsid w:val="003E0923"/>
    <w:rsid w:val="003E10F2"/>
    <w:rsid w:val="003E3CFC"/>
    <w:rsid w:val="003E5140"/>
    <w:rsid w:val="003E62E3"/>
    <w:rsid w:val="003E7C59"/>
    <w:rsid w:val="003F09A7"/>
    <w:rsid w:val="003F1AFB"/>
    <w:rsid w:val="003F24F3"/>
    <w:rsid w:val="003F28F4"/>
    <w:rsid w:val="003F2A15"/>
    <w:rsid w:val="003F329A"/>
    <w:rsid w:val="003F33AE"/>
    <w:rsid w:val="003F4DE8"/>
    <w:rsid w:val="003F7619"/>
    <w:rsid w:val="003F7892"/>
    <w:rsid w:val="004030C6"/>
    <w:rsid w:val="00404F2D"/>
    <w:rsid w:val="00405535"/>
    <w:rsid w:val="004055C9"/>
    <w:rsid w:val="0040588A"/>
    <w:rsid w:val="00406371"/>
    <w:rsid w:val="00407D7E"/>
    <w:rsid w:val="004101EC"/>
    <w:rsid w:val="00411E8D"/>
    <w:rsid w:val="00412CE5"/>
    <w:rsid w:val="00412CFF"/>
    <w:rsid w:val="00414259"/>
    <w:rsid w:val="00415190"/>
    <w:rsid w:val="00416CBA"/>
    <w:rsid w:val="00416F16"/>
    <w:rsid w:val="00417716"/>
    <w:rsid w:val="00420146"/>
    <w:rsid w:val="004228C9"/>
    <w:rsid w:val="00422DC2"/>
    <w:rsid w:val="00424848"/>
    <w:rsid w:val="00424F10"/>
    <w:rsid w:val="00425805"/>
    <w:rsid w:val="00425F71"/>
    <w:rsid w:val="0042724C"/>
    <w:rsid w:val="004278F2"/>
    <w:rsid w:val="00430D47"/>
    <w:rsid w:val="00436625"/>
    <w:rsid w:val="00436A0E"/>
    <w:rsid w:val="0043755C"/>
    <w:rsid w:val="00437695"/>
    <w:rsid w:val="00440405"/>
    <w:rsid w:val="00440A7B"/>
    <w:rsid w:val="00440BC5"/>
    <w:rsid w:val="004421E9"/>
    <w:rsid w:val="004424A6"/>
    <w:rsid w:val="00442B1B"/>
    <w:rsid w:val="00442EA6"/>
    <w:rsid w:val="00442FB7"/>
    <w:rsid w:val="00443470"/>
    <w:rsid w:val="0044474E"/>
    <w:rsid w:val="00444987"/>
    <w:rsid w:val="00444E8F"/>
    <w:rsid w:val="00445EA6"/>
    <w:rsid w:val="00446726"/>
    <w:rsid w:val="00447A74"/>
    <w:rsid w:val="00447C0A"/>
    <w:rsid w:val="004516FC"/>
    <w:rsid w:val="00451C4E"/>
    <w:rsid w:val="00453946"/>
    <w:rsid w:val="00453D26"/>
    <w:rsid w:val="00454E56"/>
    <w:rsid w:val="004551F2"/>
    <w:rsid w:val="004560D5"/>
    <w:rsid w:val="0045634E"/>
    <w:rsid w:val="00456620"/>
    <w:rsid w:val="00457F2A"/>
    <w:rsid w:val="004600DC"/>
    <w:rsid w:val="00461020"/>
    <w:rsid w:val="004624ED"/>
    <w:rsid w:val="004626A6"/>
    <w:rsid w:val="00465605"/>
    <w:rsid w:val="004669EF"/>
    <w:rsid w:val="00474778"/>
    <w:rsid w:val="00476B15"/>
    <w:rsid w:val="004778BD"/>
    <w:rsid w:val="00480CF8"/>
    <w:rsid w:val="00480E1C"/>
    <w:rsid w:val="00481033"/>
    <w:rsid w:val="004832C1"/>
    <w:rsid w:val="00483B30"/>
    <w:rsid w:val="00484E0D"/>
    <w:rsid w:val="004877B1"/>
    <w:rsid w:val="004902E8"/>
    <w:rsid w:val="004905CE"/>
    <w:rsid w:val="0049104C"/>
    <w:rsid w:val="004910C7"/>
    <w:rsid w:val="00493123"/>
    <w:rsid w:val="004956E1"/>
    <w:rsid w:val="00495AE0"/>
    <w:rsid w:val="004A15CF"/>
    <w:rsid w:val="004A1F5D"/>
    <w:rsid w:val="004A628C"/>
    <w:rsid w:val="004A6B27"/>
    <w:rsid w:val="004B2503"/>
    <w:rsid w:val="004B25D9"/>
    <w:rsid w:val="004B26B4"/>
    <w:rsid w:val="004B36DA"/>
    <w:rsid w:val="004B5981"/>
    <w:rsid w:val="004B6969"/>
    <w:rsid w:val="004B6DCD"/>
    <w:rsid w:val="004B7435"/>
    <w:rsid w:val="004B7AF6"/>
    <w:rsid w:val="004C111E"/>
    <w:rsid w:val="004C247A"/>
    <w:rsid w:val="004C27DB"/>
    <w:rsid w:val="004C4619"/>
    <w:rsid w:val="004C7780"/>
    <w:rsid w:val="004C7EEF"/>
    <w:rsid w:val="004D096F"/>
    <w:rsid w:val="004D244E"/>
    <w:rsid w:val="004D2A53"/>
    <w:rsid w:val="004D4663"/>
    <w:rsid w:val="004D5A34"/>
    <w:rsid w:val="004D6050"/>
    <w:rsid w:val="004D65B1"/>
    <w:rsid w:val="004D6CD9"/>
    <w:rsid w:val="004E2F0A"/>
    <w:rsid w:val="004E61A7"/>
    <w:rsid w:val="004E643B"/>
    <w:rsid w:val="004E7945"/>
    <w:rsid w:val="004E7F2A"/>
    <w:rsid w:val="004F027B"/>
    <w:rsid w:val="004F066E"/>
    <w:rsid w:val="004F0A99"/>
    <w:rsid w:val="004F0BAD"/>
    <w:rsid w:val="004F2465"/>
    <w:rsid w:val="004F286D"/>
    <w:rsid w:val="004F2C52"/>
    <w:rsid w:val="004F2CE6"/>
    <w:rsid w:val="004F43AA"/>
    <w:rsid w:val="004F56B6"/>
    <w:rsid w:val="004F5CFF"/>
    <w:rsid w:val="00500658"/>
    <w:rsid w:val="00500A35"/>
    <w:rsid w:val="00500FA5"/>
    <w:rsid w:val="005014EF"/>
    <w:rsid w:val="005021AE"/>
    <w:rsid w:val="00503E42"/>
    <w:rsid w:val="005043F9"/>
    <w:rsid w:val="00504E75"/>
    <w:rsid w:val="00505ED5"/>
    <w:rsid w:val="005062BC"/>
    <w:rsid w:val="00506F17"/>
    <w:rsid w:val="005075DD"/>
    <w:rsid w:val="00510D8E"/>
    <w:rsid w:val="005117A2"/>
    <w:rsid w:val="00511CD5"/>
    <w:rsid w:val="005136D8"/>
    <w:rsid w:val="005166B0"/>
    <w:rsid w:val="00517636"/>
    <w:rsid w:val="00520FA3"/>
    <w:rsid w:val="005232F3"/>
    <w:rsid w:val="00523F47"/>
    <w:rsid w:val="005243E7"/>
    <w:rsid w:val="00524696"/>
    <w:rsid w:val="0052583E"/>
    <w:rsid w:val="00526900"/>
    <w:rsid w:val="00526A79"/>
    <w:rsid w:val="00530819"/>
    <w:rsid w:val="00532EBC"/>
    <w:rsid w:val="00533214"/>
    <w:rsid w:val="00534539"/>
    <w:rsid w:val="005373B5"/>
    <w:rsid w:val="00537752"/>
    <w:rsid w:val="00542F0B"/>
    <w:rsid w:val="00543C77"/>
    <w:rsid w:val="00544C40"/>
    <w:rsid w:val="00546AB7"/>
    <w:rsid w:val="00547020"/>
    <w:rsid w:val="00547197"/>
    <w:rsid w:val="005504DE"/>
    <w:rsid w:val="005510B7"/>
    <w:rsid w:val="005512A4"/>
    <w:rsid w:val="005519F0"/>
    <w:rsid w:val="00552A02"/>
    <w:rsid w:val="00552EC7"/>
    <w:rsid w:val="00553BFC"/>
    <w:rsid w:val="00554454"/>
    <w:rsid w:val="00555944"/>
    <w:rsid w:val="00556273"/>
    <w:rsid w:val="005563FC"/>
    <w:rsid w:val="005572EC"/>
    <w:rsid w:val="00557876"/>
    <w:rsid w:val="00561E41"/>
    <w:rsid w:val="005623BA"/>
    <w:rsid w:val="00562541"/>
    <w:rsid w:val="0056358B"/>
    <w:rsid w:val="00564C12"/>
    <w:rsid w:val="00564D3A"/>
    <w:rsid w:val="00565183"/>
    <w:rsid w:val="00565922"/>
    <w:rsid w:val="005662CE"/>
    <w:rsid w:val="0057000B"/>
    <w:rsid w:val="00571CAA"/>
    <w:rsid w:val="00572B4E"/>
    <w:rsid w:val="00573996"/>
    <w:rsid w:val="00577947"/>
    <w:rsid w:val="00577C91"/>
    <w:rsid w:val="005828BA"/>
    <w:rsid w:val="00582EEE"/>
    <w:rsid w:val="00584FE7"/>
    <w:rsid w:val="005866AF"/>
    <w:rsid w:val="00586A68"/>
    <w:rsid w:val="00587B67"/>
    <w:rsid w:val="00591BB3"/>
    <w:rsid w:val="00593C40"/>
    <w:rsid w:val="00595121"/>
    <w:rsid w:val="0059559F"/>
    <w:rsid w:val="00596811"/>
    <w:rsid w:val="00596CAA"/>
    <w:rsid w:val="00597689"/>
    <w:rsid w:val="0059786C"/>
    <w:rsid w:val="005A0A37"/>
    <w:rsid w:val="005A3194"/>
    <w:rsid w:val="005A414B"/>
    <w:rsid w:val="005A4C60"/>
    <w:rsid w:val="005A4D95"/>
    <w:rsid w:val="005A53B4"/>
    <w:rsid w:val="005A58CE"/>
    <w:rsid w:val="005A66AB"/>
    <w:rsid w:val="005A6AC6"/>
    <w:rsid w:val="005A7211"/>
    <w:rsid w:val="005B03FC"/>
    <w:rsid w:val="005B0E05"/>
    <w:rsid w:val="005B49C0"/>
    <w:rsid w:val="005B4D0C"/>
    <w:rsid w:val="005C4273"/>
    <w:rsid w:val="005C44F2"/>
    <w:rsid w:val="005C6426"/>
    <w:rsid w:val="005D1673"/>
    <w:rsid w:val="005D1F73"/>
    <w:rsid w:val="005D4281"/>
    <w:rsid w:val="005D45BF"/>
    <w:rsid w:val="005D6E4C"/>
    <w:rsid w:val="005D7638"/>
    <w:rsid w:val="005E0D1B"/>
    <w:rsid w:val="005E0F1F"/>
    <w:rsid w:val="005E0F53"/>
    <w:rsid w:val="005E50AE"/>
    <w:rsid w:val="005E5742"/>
    <w:rsid w:val="005E686A"/>
    <w:rsid w:val="005E6C6B"/>
    <w:rsid w:val="005F23F9"/>
    <w:rsid w:val="005F30C8"/>
    <w:rsid w:val="005F3A5E"/>
    <w:rsid w:val="005F465D"/>
    <w:rsid w:val="005F5FC1"/>
    <w:rsid w:val="005F6247"/>
    <w:rsid w:val="005F6EE2"/>
    <w:rsid w:val="006013F0"/>
    <w:rsid w:val="00602312"/>
    <w:rsid w:val="006045B9"/>
    <w:rsid w:val="006054EC"/>
    <w:rsid w:val="00605837"/>
    <w:rsid w:val="0060746A"/>
    <w:rsid w:val="0061009B"/>
    <w:rsid w:val="00610949"/>
    <w:rsid w:val="00611E65"/>
    <w:rsid w:val="00611F82"/>
    <w:rsid w:val="006142E9"/>
    <w:rsid w:val="00621157"/>
    <w:rsid w:val="00621190"/>
    <w:rsid w:val="00624354"/>
    <w:rsid w:val="00626DDD"/>
    <w:rsid w:val="00630094"/>
    <w:rsid w:val="00630A80"/>
    <w:rsid w:val="00633A6D"/>
    <w:rsid w:val="00633F96"/>
    <w:rsid w:val="00634BBB"/>
    <w:rsid w:val="00641726"/>
    <w:rsid w:val="00644E06"/>
    <w:rsid w:val="00645045"/>
    <w:rsid w:val="00646239"/>
    <w:rsid w:val="00646FF8"/>
    <w:rsid w:val="00647417"/>
    <w:rsid w:val="00647500"/>
    <w:rsid w:val="00647952"/>
    <w:rsid w:val="00654A96"/>
    <w:rsid w:val="006567FA"/>
    <w:rsid w:val="006571FB"/>
    <w:rsid w:val="0065767F"/>
    <w:rsid w:val="0066094F"/>
    <w:rsid w:val="006616FB"/>
    <w:rsid w:val="00661C36"/>
    <w:rsid w:val="006641BD"/>
    <w:rsid w:val="00665695"/>
    <w:rsid w:val="00665B89"/>
    <w:rsid w:val="00666B2F"/>
    <w:rsid w:val="00667DC9"/>
    <w:rsid w:val="006718DD"/>
    <w:rsid w:val="0067640D"/>
    <w:rsid w:val="00676E4C"/>
    <w:rsid w:val="00682E91"/>
    <w:rsid w:val="006831A6"/>
    <w:rsid w:val="00684287"/>
    <w:rsid w:val="006843B3"/>
    <w:rsid w:val="00686581"/>
    <w:rsid w:val="006868A9"/>
    <w:rsid w:val="0068728B"/>
    <w:rsid w:val="00687E82"/>
    <w:rsid w:val="00690775"/>
    <w:rsid w:val="00692606"/>
    <w:rsid w:val="006926A7"/>
    <w:rsid w:val="006954E2"/>
    <w:rsid w:val="00696009"/>
    <w:rsid w:val="0069621A"/>
    <w:rsid w:val="00697356"/>
    <w:rsid w:val="006A0B2E"/>
    <w:rsid w:val="006A1C5A"/>
    <w:rsid w:val="006A3B71"/>
    <w:rsid w:val="006A74BA"/>
    <w:rsid w:val="006B02AB"/>
    <w:rsid w:val="006B031C"/>
    <w:rsid w:val="006B43E8"/>
    <w:rsid w:val="006B4BF4"/>
    <w:rsid w:val="006B5ACE"/>
    <w:rsid w:val="006B6EB3"/>
    <w:rsid w:val="006B7628"/>
    <w:rsid w:val="006B7BBC"/>
    <w:rsid w:val="006C45BE"/>
    <w:rsid w:val="006C4EEE"/>
    <w:rsid w:val="006C5803"/>
    <w:rsid w:val="006C6229"/>
    <w:rsid w:val="006C6E87"/>
    <w:rsid w:val="006C7264"/>
    <w:rsid w:val="006C7933"/>
    <w:rsid w:val="006D0A36"/>
    <w:rsid w:val="006D0D5F"/>
    <w:rsid w:val="006D0DFF"/>
    <w:rsid w:val="006D1679"/>
    <w:rsid w:val="006D20AA"/>
    <w:rsid w:val="006D2E0B"/>
    <w:rsid w:val="006D54AB"/>
    <w:rsid w:val="006D6E5D"/>
    <w:rsid w:val="006E12B2"/>
    <w:rsid w:val="006E14F9"/>
    <w:rsid w:val="006E36B1"/>
    <w:rsid w:val="006E3853"/>
    <w:rsid w:val="006E4482"/>
    <w:rsid w:val="006E593E"/>
    <w:rsid w:val="006E5ACE"/>
    <w:rsid w:val="006F2339"/>
    <w:rsid w:val="006F417C"/>
    <w:rsid w:val="006F5594"/>
    <w:rsid w:val="006F679C"/>
    <w:rsid w:val="006F6FF3"/>
    <w:rsid w:val="007002EA"/>
    <w:rsid w:val="00700450"/>
    <w:rsid w:val="00702381"/>
    <w:rsid w:val="00702A23"/>
    <w:rsid w:val="007031E7"/>
    <w:rsid w:val="00704E34"/>
    <w:rsid w:val="007050AA"/>
    <w:rsid w:val="00705B5B"/>
    <w:rsid w:val="00705C20"/>
    <w:rsid w:val="00706E3F"/>
    <w:rsid w:val="007101A6"/>
    <w:rsid w:val="0071031C"/>
    <w:rsid w:val="0071111E"/>
    <w:rsid w:val="00711FB3"/>
    <w:rsid w:val="007120F0"/>
    <w:rsid w:val="00712DB6"/>
    <w:rsid w:val="00713975"/>
    <w:rsid w:val="00713E21"/>
    <w:rsid w:val="00714A7A"/>
    <w:rsid w:val="00721C9F"/>
    <w:rsid w:val="00721E7F"/>
    <w:rsid w:val="00725863"/>
    <w:rsid w:val="00725AAA"/>
    <w:rsid w:val="00726972"/>
    <w:rsid w:val="00730BF2"/>
    <w:rsid w:val="007316E2"/>
    <w:rsid w:val="00731CA2"/>
    <w:rsid w:val="00732587"/>
    <w:rsid w:val="00732D68"/>
    <w:rsid w:val="00733D2E"/>
    <w:rsid w:val="007341F2"/>
    <w:rsid w:val="00734A25"/>
    <w:rsid w:val="0073599D"/>
    <w:rsid w:val="00736AB5"/>
    <w:rsid w:val="007371FC"/>
    <w:rsid w:val="00737C20"/>
    <w:rsid w:val="00745770"/>
    <w:rsid w:val="00747A53"/>
    <w:rsid w:val="0075192B"/>
    <w:rsid w:val="00752102"/>
    <w:rsid w:val="007521EC"/>
    <w:rsid w:val="007529DC"/>
    <w:rsid w:val="00753130"/>
    <w:rsid w:val="00753482"/>
    <w:rsid w:val="00753B95"/>
    <w:rsid w:val="00754922"/>
    <w:rsid w:val="00760236"/>
    <w:rsid w:val="00762635"/>
    <w:rsid w:val="00762EF8"/>
    <w:rsid w:val="00764203"/>
    <w:rsid w:val="007651B7"/>
    <w:rsid w:val="00765754"/>
    <w:rsid w:val="0076651F"/>
    <w:rsid w:val="007670CC"/>
    <w:rsid w:val="0077011D"/>
    <w:rsid w:val="00771AEF"/>
    <w:rsid w:val="00771B3A"/>
    <w:rsid w:val="00772740"/>
    <w:rsid w:val="00773FBE"/>
    <w:rsid w:val="00775078"/>
    <w:rsid w:val="007766D0"/>
    <w:rsid w:val="00783465"/>
    <w:rsid w:val="00783C02"/>
    <w:rsid w:val="00784ADC"/>
    <w:rsid w:val="00786521"/>
    <w:rsid w:val="00786CA2"/>
    <w:rsid w:val="00786DD6"/>
    <w:rsid w:val="00790C02"/>
    <w:rsid w:val="0079295D"/>
    <w:rsid w:val="00792AEF"/>
    <w:rsid w:val="00792CEF"/>
    <w:rsid w:val="00795683"/>
    <w:rsid w:val="007965DE"/>
    <w:rsid w:val="00797A64"/>
    <w:rsid w:val="007A3280"/>
    <w:rsid w:val="007A3547"/>
    <w:rsid w:val="007A454E"/>
    <w:rsid w:val="007A5AA4"/>
    <w:rsid w:val="007A5EAE"/>
    <w:rsid w:val="007A6D0E"/>
    <w:rsid w:val="007A7C08"/>
    <w:rsid w:val="007B0062"/>
    <w:rsid w:val="007B0127"/>
    <w:rsid w:val="007B083E"/>
    <w:rsid w:val="007B195D"/>
    <w:rsid w:val="007B1C5C"/>
    <w:rsid w:val="007B4387"/>
    <w:rsid w:val="007B5992"/>
    <w:rsid w:val="007C1C36"/>
    <w:rsid w:val="007C2F89"/>
    <w:rsid w:val="007C3682"/>
    <w:rsid w:val="007C417D"/>
    <w:rsid w:val="007C41F2"/>
    <w:rsid w:val="007C53D4"/>
    <w:rsid w:val="007C70DF"/>
    <w:rsid w:val="007D1F84"/>
    <w:rsid w:val="007D25BF"/>
    <w:rsid w:val="007D2AD7"/>
    <w:rsid w:val="007D2BC8"/>
    <w:rsid w:val="007D2C2C"/>
    <w:rsid w:val="007D32EB"/>
    <w:rsid w:val="007D3D2A"/>
    <w:rsid w:val="007D3F90"/>
    <w:rsid w:val="007D621F"/>
    <w:rsid w:val="007D6438"/>
    <w:rsid w:val="007E04DA"/>
    <w:rsid w:val="007E069D"/>
    <w:rsid w:val="007E0738"/>
    <w:rsid w:val="007E162C"/>
    <w:rsid w:val="007E17EE"/>
    <w:rsid w:val="007E4576"/>
    <w:rsid w:val="007E4E96"/>
    <w:rsid w:val="007E6260"/>
    <w:rsid w:val="007F0F9C"/>
    <w:rsid w:val="007F17A7"/>
    <w:rsid w:val="007F17FD"/>
    <w:rsid w:val="007F19C5"/>
    <w:rsid w:val="007F2D1E"/>
    <w:rsid w:val="007F564C"/>
    <w:rsid w:val="007F5F3E"/>
    <w:rsid w:val="007F7E5A"/>
    <w:rsid w:val="00800BB7"/>
    <w:rsid w:val="00802CEB"/>
    <w:rsid w:val="00804B9F"/>
    <w:rsid w:val="008059D8"/>
    <w:rsid w:val="00805E0C"/>
    <w:rsid w:val="00805E70"/>
    <w:rsid w:val="00807BBD"/>
    <w:rsid w:val="00810D17"/>
    <w:rsid w:val="00810DCF"/>
    <w:rsid w:val="008111D7"/>
    <w:rsid w:val="0081147A"/>
    <w:rsid w:val="00812F08"/>
    <w:rsid w:val="00813A22"/>
    <w:rsid w:val="0081540D"/>
    <w:rsid w:val="00815815"/>
    <w:rsid w:val="00816390"/>
    <w:rsid w:val="0082042D"/>
    <w:rsid w:val="0082048C"/>
    <w:rsid w:val="00820899"/>
    <w:rsid w:val="008227F5"/>
    <w:rsid w:val="00823057"/>
    <w:rsid w:val="0082314E"/>
    <w:rsid w:val="00824244"/>
    <w:rsid w:val="00826443"/>
    <w:rsid w:val="00830552"/>
    <w:rsid w:val="0083256E"/>
    <w:rsid w:val="00834DEF"/>
    <w:rsid w:val="0083545F"/>
    <w:rsid w:val="00837AC3"/>
    <w:rsid w:val="00847592"/>
    <w:rsid w:val="008477B4"/>
    <w:rsid w:val="00851414"/>
    <w:rsid w:val="0085145F"/>
    <w:rsid w:val="0085440D"/>
    <w:rsid w:val="00855EC7"/>
    <w:rsid w:val="00855FB6"/>
    <w:rsid w:val="00856272"/>
    <w:rsid w:val="00857ED8"/>
    <w:rsid w:val="00861D19"/>
    <w:rsid w:val="00863DBA"/>
    <w:rsid w:val="0086503A"/>
    <w:rsid w:val="0086551B"/>
    <w:rsid w:val="00867288"/>
    <w:rsid w:val="0086747D"/>
    <w:rsid w:val="0087285E"/>
    <w:rsid w:val="00873098"/>
    <w:rsid w:val="008730BB"/>
    <w:rsid w:val="00875C8F"/>
    <w:rsid w:val="00877622"/>
    <w:rsid w:val="0088029F"/>
    <w:rsid w:val="008803F7"/>
    <w:rsid w:val="00880F65"/>
    <w:rsid w:val="008822FF"/>
    <w:rsid w:val="00884923"/>
    <w:rsid w:val="00885293"/>
    <w:rsid w:val="00886847"/>
    <w:rsid w:val="00886ED2"/>
    <w:rsid w:val="00891534"/>
    <w:rsid w:val="0089336B"/>
    <w:rsid w:val="00894670"/>
    <w:rsid w:val="00894ADF"/>
    <w:rsid w:val="00895944"/>
    <w:rsid w:val="008A021A"/>
    <w:rsid w:val="008A04E3"/>
    <w:rsid w:val="008A0C9F"/>
    <w:rsid w:val="008A1DDC"/>
    <w:rsid w:val="008A2A51"/>
    <w:rsid w:val="008A2B3E"/>
    <w:rsid w:val="008A2F10"/>
    <w:rsid w:val="008A36CD"/>
    <w:rsid w:val="008A3A88"/>
    <w:rsid w:val="008A4B3F"/>
    <w:rsid w:val="008A4FF9"/>
    <w:rsid w:val="008A577E"/>
    <w:rsid w:val="008A59D9"/>
    <w:rsid w:val="008B0BF7"/>
    <w:rsid w:val="008B13A7"/>
    <w:rsid w:val="008B2522"/>
    <w:rsid w:val="008B327E"/>
    <w:rsid w:val="008B4C84"/>
    <w:rsid w:val="008B60CE"/>
    <w:rsid w:val="008B6B74"/>
    <w:rsid w:val="008B704D"/>
    <w:rsid w:val="008C1975"/>
    <w:rsid w:val="008C33A1"/>
    <w:rsid w:val="008C59E9"/>
    <w:rsid w:val="008C5F52"/>
    <w:rsid w:val="008C7190"/>
    <w:rsid w:val="008C72BB"/>
    <w:rsid w:val="008D0BEC"/>
    <w:rsid w:val="008D350D"/>
    <w:rsid w:val="008D3A50"/>
    <w:rsid w:val="008D3FF5"/>
    <w:rsid w:val="008D49A1"/>
    <w:rsid w:val="008D4EEA"/>
    <w:rsid w:val="008D55DA"/>
    <w:rsid w:val="008D5897"/>
    <w:rsid w:val="008D5FF0"/>
    <w:rsid w:val="008D7045"/>
    <w:rsid w:val="008D7497"/>
    <w:rsid w:val="008D7D56"/>
    <w:rsid w:val="008E0B0E"/>
    <w:rsid w:val="008E0D5F"/>
    <w:rsid w:val="008E25B5"/>
    <w:rsid w:val="008E30BF"/>
    <w:rsid w:val="008E3AB9"/>
    <w:rsid w:val="008E3D56"/>
    <w:rsid w:val="008E400C"/>
    <w:rsid w:val="008E7848"/>
    <w:rsid w:val="008E7BC4"/>
    <w:rsid w:val="008E7D30"/>
    <w:rsid w:val="008F304F"/>
    <w:rsid w:val="008F3B3A"/>
    <w:rsid w:val="008F5BED"/>
    <w:rsid w:val="008F73F9"/>
    <w:rsid w:val="008F74C1"/>
    <w:rsid w:val="00900538"/>
    <w:rsid w:val="00901174"/>
    <w:rsid w:val="0090188E"/>
    <w:rsid w:val="009028C8"/>
    <w:rsid w:val="009044F8"/>
    <w:rsid w:val="00904A72"/>
    <w:rsid w:val="00906104"/>
    <w:rsid w:val="00907551"/>
    <w:rsid w:val="00910094"/>
    <w:rsid w:val="00911AF0"/>
    <w:rsid w:val="00912764"/>
    <w:rsid w:val="00912EEC"/>
    <w:rsid w:val="0091396E"/>
    <w:rsid w:val="00915975"/>
    <w:rsid w:val="00916523"/>
    <w:rsid w:val="00916A86"/>
    <w:rsid w:val="00920C02"/>
    <w:rsid w:val="00921681"/>
    <w:rsid w:val="00922E2E"/>
    <w:rsid w:val="00926490"/>
    <w:rsid w:val="00926FDC"/>
    <w:rsid w:val="00927127"/>
    <w:rsid w:val="00930945"/>
    <w:rsid w:val="0093368E"/>
    <w:rsid w:val="00934FC2"/>
    <w:rsid w:val="00935A5D"/>
    <w:rsid w:val="009367B1"/>
    <w:rsid w:val="00936B25"/>
    <w:rsid w:val="00940DCA"/>
    <w:rsid w:val="0094215F"/>
    <w:rsid w:val="00943060"/>
    <w:rsid w:val="00943B27"/>
    <w:rsid w:val="0094424A"/>
    <w:rsid w:val="00945001"/>
    <w:rsid w:val="0094557C"/>
    <w:rsid w:val="00945C0C"/>
    <w:rsid w:val="00951C6C"/>
    <w:rsid w:val="009556D6"/>
    <w:rsid w:val="00963523"/>
    <w:rsid w:val="009636A3"/>
    <w:rsid w:val="00964692"/>
    <w:rsid w:val="009655B0"/>
    <w:rsid w:val="00967727"/>
    <w:rsid w:val="00967905"/>
    <w:rsid w:val="00967BFA"/>
    <w:rsid w:val="009709AE"/>
    <w:rsid w:val="00971215"/>
    <w:rsid w:val="0097149B"/>
    <w:rsid w:val="009732D7"/>
    <w:rsid w:val="00974A58"/>
    <w:rsid w:val="00976534"/>
    <w:rsid w:val="00977E48"/>
    <w:rsid w:val="0098270E"/>
    <w:rsid w:val="00982C8D"/>
    <w:rsid w:val="0098364E"/>
    <w:rsid w:val="00983888"/>
    <w:rsid w:val="0098405A"/>
    <w:rsid w:val="009843FF"/>
    <w:rsid w:val="009908D5"/>
    <w:rsid w:val="0099114D"/>
    <w:rsid w:val="00992C05"/>
    <w:rsid w:val="00996C5C"/>
    <w:rsid w:val="009A005D"/>
    <w:rsid w:val="009A0631"/>
    <w:rsid w:val="009A21FC"/>
    <w:rsid w:val="009A4069"/>
    <w:rsid w:val="009A4234"/>
    <w:rsid w:val="009A4772"/>
    <w:rsid w:val="009A4AF8"/>
    <w:rsid w:val="009A60C4"/>
    <w:rsid w:val="009A7987"/>
    <w:rsid w:val="009B461B"/>
    <w:rsid w:val="009B5F8B"/>
    <w:rsid w:val="009B792D"/>
    <w:rsid w:val="009C05B5"/>
    <w:rsid w:val="009C0B88"/>
    <w:rsid w:val="009C1515"/>
    <w:rsid w:val="009C15F7"/>
    <w:rsid w:val="009C16E8"/>
    <w:rsid w:val="009C192A"/>
    <w:rsid w:val="009C4AC2"/>
    <w:rsid w:val="009C611A"/>
    <w:rsid w:val="009D4FF9"/>
    <w:rsid w:val="009D57F9"/>
    <w:rsid w:val="009E0FFE"/>
    <w:rsid w:val="009E1C94"/>
    <w:rsid w:val="009E4862"/>
    <w:rsid w:val="009E5F6B"/>
    <w:rsid w:val="009F2000"/>
    <w:rsid w:val="009F2B2A"/>
    <w:rsid w:val="009F3055"/>
    <w:rsid w:val="009F33C7"/>
    <w:rsid w:val="009F4DA2"/>
    <w:rsid w:val="009F510C"/>
    <w:rsid w:val="009F67DA"/>
    <w:rsid w:val="009F68D6"/>
    <w:rsid w:val="00A0112A"/>
    <w:rsid w:val="00A015E9"/>
    <w:rsid w:val="00A01670"/>
    <w:rsid w:val="00A030E7"/>
    <w:rsid w:val="00A03D1C"/>
    <w:rsid w:val="00A04C6D"/>
    <w:rsid w:val="00A0570A"/>
    <w:rsid w:val="00A05DCC"/>
    <w:rsid w:val="00A070F0"/>
    <w:rsid w:val="00A07C58"/>
    <w:rsid w:val="00A07E21"/>
    <w:rsid w:val="00A07E8C"/>
    <w:rsid w:val="00A11263"/>
    <w:rsid w:val="00A112E2"/>
    <w:rsid w:val="00A169C0"/>
    <w:rsid w:val="00A17448"/>
    <w:rsid w:val="00A23DA5"/>
    <w:rsid w:val="00A25167"/>
    <w:rsid w:val="00A25611"/>
    <w:rsid w:val="00A261E4"/>
    <w:rsid w:val="00A30FBC"/>
    <w:rsid w:val="00A32AA2"/>
    <w:rsid w:val="00A34A87"/>
    <w:rsid w:val="00A35969"/>
    <w:rsid w:val="00A366E5"/>
    <w:rsid w:val="00A370E5"/>
    <w:rsid w:val="00A37145"/>
    <w:rsid w:val="00A3770E"/>
    <w:rsid w:val="00A40C8E"/>
    <w:rsid w:val="00A40DE4"/>
    <w:rsid w:val="00A4131E"/>
    <w:rsid w:val="00A42B08"/>
    <w:rsid w:val="00A44036"/>
    <w:rsid w:val="00A4535E"/>
    <w:rsid w:val="00A4602C"/>
    <w:rsid w:val="00A4691D"/>
    <w:rsid w:val="00A47985"/>
    <w:rsid w:val="00A51001"/>
    <w:rsid w:val="00A548EE"/>
    <w:rsid w:val="00A575FB"/>
    <w:rsid w:val="00A577F0"/>
    <w:rsid w:val="00A60EB2"/>
    <w:rsid w:val="00A6168F"/>
    <w:rsid w:val="00A62B90"/>
    <w:rsid w:val="00A63888"/>
    <w:rsid w:val="00A64816"/>
    <w:rsid w:val="00A65ABE"/>
    <w:rsid w:val="00A65B3F"/>
    <w:rsid w:val="00A66244"/>
    <w:rsid w:val="00A67A19"/>
    <w:rsid w:val="00A703AC"/>
    <w:rsid w:val="00A7532F"/>
    <w:rsid w:val="00A756F6"/>
    <w:rsid w:val="00A762F5"/>
    <w:rsid w:val="00A76DDB"/>
    <w:rsid w:val="00A81490"/>
    <w:rsid w:val="00A81B04"/>
    <w:rsid w:val="00A840BE"/>
    <w:rsid w:val="00A84137"/>
    <w:rsid w:val="00A841CE"/>
    <w:rsid w:val="00A850F3"/>
    <w:rsid w:val="00A86133"/>
    <w:rsid w:val="00A878AA"/>
    <w:rsid w:val="00A91325"/>
    <w:rsid w:val="00A913A8"/>
    <w:rsid w:val="00A92864"/>
    <w:rsid w:val="00A95BDD"/>
    <w:rsid w:val="00AA06FF"/>
    <w:rsid w:val="00AA095F"/>
    <w:rsid w:val="00AA162C"/>
    <w:rsid w:val="00AA1848"/>
    <w:rsid w:val="00AA188B"/>
    <w:rsid w:val="00AA1BD9"/>
    <w:rsid w:val="00AA221C"/>
    <w:rsid w:val="00AA319E"/>
    <w:rsid w:val="00AA3495"/>
    <w:rsid w:val="00AA377C"/>
    <w:rsid w:val="00AA3C11"/>
    <w:rsid w:val="00AA4569"/>
    <w:rsid w:val="00AA6579"/>
    <w:rsid w:val="00AA7559"/>
    <w:rsid w:val="00AA764D"/>
    <w:rsid w:val="00AA7B67"/>
    <w:rsid w:val="00AB4911"/>
    <w:rsid w:val="00AB50FB"/>
    <w:rsid w:val="00AB53D0"/>
    <w:rsid w:val="00AB5420"/>
    <w:rsid w:val="00AB5871"/>
    <w:rsid w:val="00AC1518"/>
    <w:rsid w:val="00AC3C5B"/>
    <w:rsid w:val="00AC521E"/>
    <w:rsid w:val="00AC55EC"/>
    <w:rsid w:val="00AC58A5"/>
    <w:rsid w:val="00AC5A93"/>
    <w:rsid w:val="00AC5FB4"/>
    <w:rsid w:val="00AC68D9"/>
    <w:rsid w:val="00AC781B"/>
    <w:rsid w:val="00AD1A64"/>
    <w:rsid w:val="00AD1DD8"/>
    <w:rsid w:val="00AD21C5"/>
    <w:rsid w:val="00AD35EB"/>
    <w:rsid w:val="00AD4248"/>
    <w:rsid w:val="00AD47AC"/>
    <w:rsid w:val="00AD4F39"/>
    <w:rsid w:val="00AD523A"/>
    <w:rsid w:val="00AD5326"/>
    <w:rsid w:val="00AE0250"/>
    <w:rsid w:val="00AE036C"/>
    <w:rsid w:val="00AE1088"/>
    <w:rsid w:val="00AE1806"/>
    <w:rsid w:val="00AE1B82"/>
    <w:rsid w:val="00AE634A"/>
    <w:rsid w:val="00AE6519"/>
    <w:rsid w:val="00AE6CE4"/>
    <w:rsid w:val="00AE785A"/>
    <w:rsid w:val="00AF0A08"/>
    <w:rsid w:val="00AF1470"/>
    <w:rsid w:val="00AF24F3"/>
    <w:rsid w:val="00AF2DF9"/>
    <w:rsid w:val="00AF450D"/>
    <w:rsid w:val="00AF464E"/>
    <w:rsid w:val="00AF5905"/>
    <w:rsid w:val="00AF5FC2"/>
    <w:rsid w:val="00AF61A8"/>
    <w:rsid w:val="00AF72A9"/>
    <w:rsid w:val="00B0079C"/>
    <w:rsid w:val="00B03957"/>
    <w:rsid w:val="00B076C6"/>
    <w:rsid w:val="00B11A0B"/>
    <w:rsid w:val="00B11C05"/>
    <w:rsid w:val="00B12853"/>
    <w:rsid w:val="00B13B8A"/>
    <w:rsid w:val="00B160C1"/>
    <w:rsid w:val="00B16970"/>
    <w:rsid w:val="00B17BB0"/>
    <w:rsid w:val="00B21154"/>
    <w:rsid w:val="00B221DA"/>
    <w:rsid w:val="00B22CF3"/>
    <w:rsid w:val="00B25278"/>
    <w:rsid w:val="00B2704C"/>
    <w:rsid w:val="00B30A3E"/>
    <w:rsid w:val="00B32007"/>
    <w:rsid w:val="00B32C48"/>
    <w:rsid w:val="00B3491E"/>
    <w:rsid w:val="00B35C68"/>
    <w:rsid w:val="00B361CA"/>
    <w:rsid w:val="00B37510"/>
    <w:rsid w:val="00B37898"/>
    <w:rsid w:val="00B4073E"/>
    <w:rsid w:val="00B417A3"/>
    <w:rsid w:val="00B4294A"/>
    <w:rsid w:val="00B43237"/>
    <w:rsid w:val="00B43A7B"/>
    <w:rsid w:val="00B45DA3"/>
    <w:rsid w:val="00B47EEC"/>
    <w:rsid w:val="00B5166C"/>
    <w:rsid w:val="00B52274"/>
    <w:rsid w:val="00B530DC"/>
    <w:rsid w:val="00B549A3"/>
    <w:rsid w:val="00B60A0B"/>
    <w:rsid w:val="00B616C9"/>
    <w:rsid w:val="00B62A8B"/>
    <w:rsid w:val="00B64F78"/>
    <w:rsid w:val="00B65157"/>
    <w:rsid w:val="00B7264D"/>
    <w:rsid w:val="00B72652"/>
    <w:rsid w:val="00B7414C"/>
    <w:rsid w:val="00B75990"/>
    <w:rsid w:val="00B7627F"/>
    <w:rsid w:val="00B768C1"/>
    <w:rsid w:val="00B768EF"/>
    <w:rsid w:val="00B770D4"/>
    <w:rsid w:val="00B8325B"/>
    <w:rsid w:val="00B85307"/>
    <w:rsid w:val="00B90D0E"/>
    <w:rsid w:val="00B90ED1"/>
    <w:rsid w:val="00B914AD"/>
    <w:rsid w:val="00B92421"/>
    <w:rsid w:val="00B92FB6"/>
    <w:rsid w:val="00B93782"/>
    <w:rsid w:val="00B94960"/>
    <w:rsid w:val="00B961FB"/>
    <w:rsid w:val="00B973AB"/>
    <w:rsid w:val="00BA17F5"/>
    <w:rsid w:val="00BA2719"/>
    <w:rsid w:val="00BA44BC"/>
    <w:rsid w:val="00BA45CE"/>
    <w:rsid w:val="00BA5623"/>
    <w:rsid w:val="00BA5919"/>
    <w:rsid w:val="00BA638E"/>
    <w:rsid w:val="00BA65D7"/>
    <w:rsid w:val="00BA6DBA"/>
    <w:rsid w:val="00BA700D"/>
    <w:rsid w:val="00BA7416"/>
    <w:rsid w:val="00BB0B10"/>
    <w:rsid w:val="00BB24A9"/>
    <w:rsid w:val="00BB2998"/>
    <w:rsid w:val="00BB345A"/>
    <w:rsid w:val="00BB4255"/>
    <w:rsid w:val="00BB480C"/>
    <w:rsid w:val="00BB6D79"/>
    <w:rsid w:val="00BB79E1"/>
    <w:rsid w:val="00BB7A38"/>
    <w:rsid w:val="00BC1ADB"/>
    <w:rsid w:val="00BC3320"/>
    <w:rsid w:val="00BC5F8F"/>
    <w:rsid w:val="00BC6429"/>
    <w:rsid w:val="00BC671E"/>
    <w:rsid w:val="00BC6727"/>
    <w:rsid w:val="00BC68FA"/>
    <w:rsid w:val="00BC6A5E"/>
    <w:rsid w:val="00BC6EC0"/>
    <w:rsid w:val="00BC6F03"/>
    <w:rsid w:val="00BC7F7B"/>
    <w:rsid w:val="00BD1CAB"/>
    <w:rsid w:val="00BD2F92"/>
    <w:rsid w:val="00BD371D"/>
    <w:rsid w:val="00BD4427"/>
    <w:rsid w:val="00BD4EF7"/>
    <w:rsid w:val="00BD5671"/>
    <w:rsid w:val="00BD596F"/>
    <w:rsid w:val="00BD7208"/>
    <w:rsid w:val="00BD7245"/>
    <w:rsid w:val="00BD7353"/>
    <w:rsid w:val="00BE254A"/>
    <w:rsid w:val="00BE2729"/>
    <w:rsid w:val="00BE535C"/>
    <w:rsid w:val="00BE6984"/>
    <w:rsid w:val="00BE75A3"/>
    <w:rsid w:val="00BF09E4"/>
    <w:rsid w:val="00BF0AD9"/>
    <w:rsid w:val="00BF14A4"/>
    <w:rsid w:val="00BF285B"/>
    <w:rsid w:val="00BF2992"/>
    <w:rsid w:val="00BF2F71"/>
    <w:rsid w:val="00BF5FB4"/>
    <w:rsid w:val="00BF70BF"/>
    <w:rsid w:val="00C00230"/>
    <w:rsid w:val="00C0299D"/>
    <w:rsid w:val="00C058DD"/>
    <w:rsid w:val="00C05B68"/>
    <w:rsid w:val="00C061E1"/>
    <w:rsid w:val="00C10753"/>
    <w:rsid w:val="00C13C87"/>
    <w:rsid w:val="00C13FF9"/>
    <w:rsid w:val="00C17032"/>
    <w:rsid w:val="00C203B1"/>
    <w:rsid w:val="00C21CF8"/>
    <w:rsid w:val="00C23063"/>
    <w:rsid w:val="00C23C4C"/>
    <w:rsid w:val="00C24273"/>
    <w:rsid w:val="00C246EE"/>
    <w:rsid w:val="00C264A0"/>
    <w:rsid w:val="00C277AF"/>
    <w:rsid w:val="00C30572"/>
    <w:rsid w:val="00C334B2"/>
    <w:rsid w:val="00C33615"/>
    <w:rsid w:val="00C33F34"/>
    <w:rsid w:val="00C33F66"/>
    <w:rsid w:val="00C36057"/>
    <w:rsid w:val="00C36D23"/>
    <w:rsid w:val="00C400D8"/>
    <w:rsid w:val="00C40366"/>
    <w:rsid w:val="00C40C08"/>
    <w:rsid w:val="00C41ECB"/>
    <w:rsid w:val="00C42CB1"/>
    <w:rsid w:val="00C438EF"/>
    <w:rsid w:val="00C43D5E"/>
    <w:rsid w:val="00C45C7C"/>
    <w:rsid w:val="00C45E1E"/>
    <w:rsid w:val="00C463DE"/>
    <w:rsid w:val="00C46B7E"/>
    <w:rsid w:val="00C46F26"/>
    <w:rsid w:val="00C47439"/>
    <w:rsid w:val="00C478B9"/>
    <w:rsid w:val="00C47A01"/>
    <w:rsid w:val="00C47C74"/>
    <w:rsid w:val="00C5126A"/>
    <w:rsid w:val="00C51F90"/>
    <w:rsid w:val="00C529B2"/>
    <w:rsid w:val="00C52A03"/>
    <w:rsid w:val="00C5375D"/>
    <w:rsid w:val="00C5548C"/>
    <w:rsid w:val="00C5599C"/>
    <w:rsid w:val="00C57FF1"/>
    <w:rsid w:val="00C62C1A"/>
    <w:rsid w:val="00C66293"/>
    <w:rsid w:val="00C665AF"/>
    <w:rsid w:val="00C6668C"/>
    <w:rsid w:val="00C6785E"/>
    <w:rsid w:val="00C70C2F"/>
    <w:rsid w:val="00C713EB"/>
    <w:rsid w:val="00C715BE"/>
    <w:rsid w:val="00C71D94"/>
    <w:rsid w:val="00C76C2A"/>
    <w:rsid w:val="00C77371"/>
    <w:rsid w:val="00C77B8E"/>
    <w:rsid w:val="00C80242"/>
    <w:rsid w:val="00C803D9"/>
    <w:rsid w:val="00C84EE4"/>
    <w:rsid w:val="00C85416"/>
    <w:rsid w:val="00C85A70"/>
    <w:rsid w:val="00C85CF9"/>
    <w:rsid w:val="00C8647F"/>
    <w:rsid w:val="00C86A65"/>
    <w:rsid w:val="00C923A5"/>
    <w:rsid w:val="00C93EB4"/>
    <w:rsid w:val="00C94478"/>
    <w:rsid w:val="00C94E71"/>
    <w:rsid w:val="00C96EBE"/>
    <w:rsid w:val="00C97005"/>
    <w:rsid w:val="00C97863"/>
    <w:rsid w:val="00CA07E6"/>
    <w:rsid w:val="00CA3253"/>
    <w:rsid w:val="00CA3399"/>
    <w:rsid w:val="00CA624B"/>
    <w:rsid w:val="00CA6AE4"/>
    <w:rsid w:val="00CA7312"/>
    <w:rsid w:val="00CA73DA"/>
    <w:rsid w:val="00CB0BA7"/>
    <w:rsid w:val="00CB2D3F"/>
    <w:rsid w:val="00CB538A"/>
    <w:rsid w:val="00CB7559"/>
    <w:rsid w:val="00CC0C5E"/>
    <w:rsid w:val="00CC1E4F"/>
    <w:rsid w:val="00CC2B54"/>
    <w:rsid w:val="00CC42DE"/>
    <w:rsid w:val="00CC4C45"/>
    <w:rsid w:val="00CC4F7C"/>
    <w:rsid w:val="00CC6DEF"/>
    <w:rsid w:val="00CC6EE3"/>
    <w:rsid w:val="00CD03E6"/>
    <w:rsid w:val="00CD1545"/>
    <w:rsid w:val="00CD2340"/>
    <w:rsid w:val="00CD2EA1"/>
    <w:rsid w:val="00CD6275"/>
    <w:rsid w:val="00CD65EF"/>
    <w:rsid w:val="00CD7272"/>
    <w:rsid w:val="00CE05AF"/>
    <w:rsid w:val="00CE146A"/>
    <w:rsid w:val="00CE1977"/>
    <w:rsid w:val="00CE2428"/>
    <w:rsid w:val="00CE251F"/>
    <w:rsid w:val="00CE2AB0"/>
    <w:rsid w:val="00CE4ADD"/>
    <w:rsid w:val="00CE4E21"/>
    <w:rsid w:val="00CE5451"/>
    <w:rsid w:val="00CF0E79"/>
    <w:rsid w:val="00CF3FE2"/>
    <w:rsid w:val="00CF4A05"/>
    <w:rsid w:val="00CF575C"/>
    <w:rsid w:val="00CF58C9"/>
    <w:rsid w:val="00CF5A5B"/>
    <w:rsid w:val="00CF658C"/>
    <w:rsid w:val="00D012DC"/>
    <w:rsid w:val="00D01437"/>
    <w:rsid w:val="00D014F1"/>
    <w:rsid w:val="00D02686"/>
    <w:rsid w:val="00D04F7D"/>
    <w:rsid w:val="00D058FE"/>
    <w:rsid w:val="00D05B61"/>
    <w:rsid w:val="00D06814"/>
    <w:rsid w:val="00D07EBB"/>
    <w:rsid w:val="00D109A2"/>
    <w:rsid w:val="00D11B1B"/>
    <w:rsid w:val="00D12388"/>
    <w:rsid w:val="00D12606"/>
    <w:rsid w:val="00D12648"/>
    <w:rsid w:val="00D14380"/>
    <w:rsid w:val="00D147BC"/>
    <w:rsid w:val="00D14A38"/>
    <w:rsid w:val="00D14AEA"/>
    <w:rsid w:val="00D16223"/>
    <w:rsid w:val="00D173A9"/>
    <w:rsid w:val="00D176E4"/>
    <w:rsid w:val="00D17F80"/>
    <w:rsid w:val="00D255B5"/>
    <w:rsid w:val="00D2589D"/>
    <w:rsid w:val="00D279FB"/>
    <w:rsid w:val="00D27B27"/>
    <w:rsid w:val="00D27B99"/>
    <w:rsid w:val="00D3097D"/>
    <w:rsid w:val="00D309F6"/>
    <w:rsid w:val="00D30F0D"/>
    <w:rsid w:val="00D30FB2"/>
    <w:rsid w:val="00D313D8"/>
    <w:rsid w:val="00D31FB9"/>
    <w:rsid w:val="00D31FBF"/>
    <w:rsid w:val="00D32707"/>
    <w:rsid w:val="00D32EDF"/>
    <w:rsid w:val="00D33051"/>
    <w:rsid w:val="00D3316A"/>
    <w:rsid w:val="00D36D5E"/>
    <w:rsid w:val="00D36DE6"/>
    <w:rsid w:val="00D36EC2"/>
    <w:rsid w:val="00D370C7"/>
    <w:rsid w:val="00D3784D"/>
    <w:rsid w:val="00D40D0C"/>
    <w:rsid w:val="00D430CA"/>
    <w:rsid w:val="00D43263"/>
    <w:rsid w:val="00D45134"/>
    <w:rsid w:val="00D455A1"/>
    <w:rsid w:val="00D476E9"/>
    <w:rsid w:val="00D513CF"/>
    <w:rsid w:val="00D52DD2"/>
    <w:rsid w:val="00D52DD5"/>
    <w:rsid w:val="00D54EA4"/>
    <w:rsid w:val="00D5793C"/>
    <w:rsid w:val="00D61338"/>
    <w:rsid w:val="00D61C08"/>
    <w:rsid w:val="00D61FF2"/>
    <w:rsid w:val="00D62218"/>
    <w:rsid w:val="00D62DAA"/>
    <w:rsid w:val="00D63CE7"/>
    <w:rsid w:val="00D64A53"/>
    <w:rsid w:val="00D64EFD"/>
    <w:rsid w:val="00D65200"/>
    <w:rsid w:val="00D659A5"/>
    <w:rsid w:val="00D70525"/>
    <w:rsid w:val="00D71807"/>
    <w:rsid w:val="00D7180B"/>
    <w:rsid w:val="00D7273B"/>
    <w:rsid w:val="00D732EE"/>
    <w:rsid w:val="00D747E9"/>
    <w:rsid w:val="00D758C5"/>
    <w:rsid w:val="00D7673C"/>
    <w:rsid w:val="00D809A0"/>
    <w:rsid w:val="00D819CA"/>
    <w:rsid w:val="00D828B0"/>
    <w:rsid w:val="00D84304"/>
    <w:rsid w:val="00D84B09"/>
    <w:rsid w:val="00D854F1"/>
    <w:rsid w:val="00D863B7"/>
    <w:rsid w:val="00D872B6"/>
    <w:rsid w:val="00D9368F"/>
    <w:rsid w:val="00D94487"/>
    <w:rsid w:val="00D94C88"/>
    <w:rsid w:val="00D95444"/>
    <w:rsid w:val="00D95862"/>
    <w:rsid w:val="00D96869"/>
    <w:rsid w:val="00D972C0"/>
    <w:rsid w:val="00DA3657"/>
    <w:rsid w:val="00DA3E5E"/>
    <w:rsid w:val="00DA5F77"/>
    <w:rsid w:val="00DA629A"/>
    <w:rsid w:val="00DA6BF6"/>
    <w:rsid w:val="00DB0BAF"/>
    <w:rsid w:val="00DB186E"/>
    <w:rsid w:val="00DB1C56"/>
    <w:rsid w:val="00DB213C"/>
    <w:rsid w:val="00DB21C2"/>
    <w:rsid w:val="00DB2203"/>
    <w:rsid w:val="00DB25BC"/>
    <w:rsid w:val="00DB2E06"/>
    <w:rsid w:val="00DB3332"/>
    <w:rsid w:val="00DB40D3"/>
    <w:rsid w:val="00DB43C4"/>
    <w:rsid w:val="00DB48A1"/>
    <w:rsid w:val="00DB7272"/>
    <w:rsid w:val="00DC1A30"/>
    <w:rsid w:val="00DC3775"/>
    <w:rsid w:val="00DC531B"/>
    <w:rsid w:val="00DC5F74"/>
    <w:rsid w:val="00DD01CE"/>
    <w:rsid w:val="00DD08B2"/>
    <w:rsid w:val="00DD3FB4"/>
    <w:rsid w:val="00DD54AA"/>
    <w:rsid w:val="00DD55D8"/>
    <w:rsid w:val="00DD55FE"/>
    <w:rsid w:val="00DD7408"/>
    <w:rsid w:val="00DE2198"/>
    <w:rsid w:val="00DE245A"/>
    <w:rsid w:val="00DE2A5D"/>
    <w:rsid w:val="00DE3A35"/>
    <w:rsid w:val="00DE6862"/>
    <w:rsid w:val="00DE6B00"/>
    <w:rsid w:val="00DE726B"/>
    <w:rsid w:val="00DE7958"/>
    <w:rsid w:val="00DF0462"/>
    <w:rsid w:val="00DF29D6"/>
    <w:rsid w:val="00DF4A9A"/>
    <w:rsid w:val="00DF72E6"/>
    <w:rsid w:val="00E00024"/>
    <w:rsid w:val="00E039F5"/>
    <w:rsid w:val="00E04B90"/>
    <w:rsid w:val="00E06E61"/>
    <w:rsid w:val="00E0772F"/>
    <w:rsid w:val="00E103FE"/>
    <w:rsid w:val="00E10ECC"/>
    <w:rsid w:val="00E11755"/>
    <w:rsid w:val="00E12CA9"/>
    <w:rsid w:val="00E141C0"/>
    <w:rsid w:val="00E16B3E"/>
    <w:rsid w:val="00E16F6D"/>
    <w:rsid w:val="00E173FD"/>
    <w:rsid w:val="00E206AA"/>
    <w:rsid w:val="00E215DD"/>
    <w:rsid w:val="00E22BD9"/>
    <w:rsid w:val="00E23CDB"/>
    <w:rsid w:val="00E25064"/>
    <w:rsid w:val="00E25631"/>
    <w:rsid w:val="00E25BFD"/>
    <w:rsid w:val="00E262F8"/>
    <w:rsid w:val="00E27CC0"/>
    <w:rsid w:val="00E3042D"/>
    <w:rsid w:val="00E31856"/>
    <w:rsid w:val="00E3245A"/>
    <w:rsid w:val="00E331BD"/>
    <w:rsid w:val="00E34AF4"/>
    <w:rsid w:val="00E35063"/>
    <w:rsid w:val="00E353B4"/>
    <w:rsid w:val="00E358C3"/>
    <w:rsid w:val="00E36370"/>
    <w:rsid w:val="00E40DF7"/>
    <w:rsid w:val="00E42C46"/>
    <w:rsid w:val="00E43280"/>
    <w:rsid w:val="00E44CF8"/>
    <w:rsid w:val="00E455C2"/>
    <w:rsid w:val="00E461A8"/>
    <w:rsid w:val="00E46257"/>
    <w:rsid w:val="00E46EFE"/>
    <w:rsid w:val="00E5324A"/>
    <w:rsid w:val="00E53BE6"/>
    <w:rsid w:val="00E554A9"/>
    <w:rsid w:val="00E565F9"/>
    <w:rsid w:val="00E61018"/>
    <w:rsid w:val="00E65842"/>
    <w:rsid w:val="00E6675A"/>
    <w:rsid w:val="00E702A5"/>
    <w:rsid w:val="00E70C5A"/>
    <w:rsid w:val="00E70FDA"/>
    <w:rsid w:val="00E735A7"/>
    <w:rsid w:val="00E7584B"/>
    <w:rsid w:val="00E75D8D"/>
    <w:rsid w:val="00E760F3"/>
    <w:rsid w:val="00E77190"/>
    <w:rsid w:val="00E77A60"/>
    <w:rsid w:val="00E77EB9"/>
    <w:rsid w:val="00E77F23"/>
    <w:rsid w:val="00E8204F"/>
    <w:rsid w:val="00E82760"/>
    <w:rsid w:val="00E83C69"/>
    <w:rsid w:val="00E83EFF"/>
    <w:rsid w:val="00E84536"/>
    <w:rsid w:val="00E845DE"/>
    <w:rsid w:val="00E84CEF"/>
    <w:rsid w:val="00E86794"/>
    <w:rsid w:val="00E9026A"/>
    <w:rsid w:val="00E91038"/>
    <w:rsid w:val="00E91A0C"/>
    <w:rsid w:val="00E928F8"/>
    <w:rsid w:val="00E96344"/>
    <w:rsid w:val="00E964BC"/>
    <w:rsid w:val="00E96B57"/>
    <w:rsid w:val="00E97C11"/>
    <w:rsid w:val="00EA0B7B"/>
    <w:rsid w:val="00EA0B86"/>
    <w:rsid w:val="00EA18F5"/>
    <w:rsid w:val="00EA1DA7"/>
    <w:rsid w:val="00EA40F0"/>
    <w:rsid w:val="00EA67C6"/>
    <w:rsid w:val="00EB5BD9"/>
    <w:rsid w:val="00EC4BA3"/>
    <w:rsid w:val="00EC6D8B"/>
    <w:rsid w:val="00ED0D6B"/>
    <w:rsid w:val="00ED175C"/>
    <w:rsid w:val="00ED1DB3"/>
    <w:rsid w:val="00ED27EC"/>
    <w:rsid w:val="00ED2A9D"/>
    <w:rsid w:val="00ED4495"/>
    <w:rsid w:val="00ED5084"/>
    <w:rsid w:val="00ED5899"/>
    <w:rsid w:val="00ED596F"/>
    <w:rsid w:val="00ED67AD"/>
    <w:rsid w:val="00ED701B"/>
    <w:rsid w:val="00ED743F"/>
    <w:rsid w:val="00EE0924"/>
    <w:rsid w:val="00EE0F54"/>
    <w:rsid w:val="00EE16A5"/>
    <w:rsid w:val="00EE1711"/>
    <w:rsid w:val="00EE1D59"/>
    <w:rsid w:val="00EE1E26"/>
    <w:rsid w:val="00EE3418"/>
    <w:rsid w:val="00EE65C7"/>
    <w:rsid w:val="00EE744D"/>
    <w:rsid w:val="00EE74AE"/>
    <w:rsid w:val="00EE7BD6"/>
    <w:rsid w:val="00EE7D57"/>
    <w:rsid w:val="00EF5947"/>
    <w:rsid w:val="00EF60C4"/>
    <w:rsid w:val="00EF7205"/>
    <w:rsid w:val="00F03210"/>
    <w:rsid w:val="00F034E1"/>
    <w:rsid w:val="00F03BBC"/>
    <w:rsid w:val="00F03DC4"/>
    <w:rsid w:val="00F03FD6"/>
    <w:rsid w:val="00F05592"/>
    <w:rsid w:val="00F06457"/>
    <w:rsid w:val="00F066CB"/>
    <w:rsid w:val="00F0684D"/>
    <w:rsid w:val="00F06A2E"/>
    <w:rsid w:val="00F07A85"/>
    <w:rsid w:val="00F101E8"/>
    <w:rsid w:val="00F11328"/>
    <w:rsid w:val="00F11915"/>
    <w:rsid w:val="00F11A50"/>
    <w:rsid w:val="00F13AC1"/>
    <w:rsid w:val="00F143F6"/>
    <w:rsid w:val="00F20B4B"/>
    <w:rsid w:val="00F20F19"/>
    <w:rsid w:val="00F21A1F"/>
    <w:rsid w:val="00F2248F"/>
    <w:rsid w:val="00F237D0"/>
    <w:rsid w:val="00F257E4"/>
    <w:rsid w:val="00F25FE3"/>
    <w:rsid w:val="00F31015"/>
    <w:rsid w:val="00F31051"/>
    <w:rsid w:val="00F3199E"/>
    <w:rsid w:val="00F3525A"/>
    <w:rsid w:val="00F35304"/>
    <w:rsid w:val="00F35467"/>
    <w:rsid w:val="00F37044"/>
    <w:rsid w:val="00F375E5"/>
    <w:rsid w:val="00F4097E"/>
    <w:rsid w:val="00F40C52"/>
    <w:rsid w:val="00F4143B"/>
    <w:rsid w:val="00F41BD6"/>
    <w:rsid w:val="00F42917"/>
    <w:rsid w:val="00F43153"/>
    <w:rsid w:val="00F44BF1"/>
    <w:rsid w:val="00F45624"/>
    <w:rsid w:val="00F45DD4"/>
    <w:rsid w:val="00F472E5"/>
    <w:rsid w:val="00F50D96"/>
    <w:rsid w:val="00F51BAD"/>
    <w:rsid w:val="00F51D45"/>
    <w:rsid w:val="00F528A9"/>
    <w:rsid w:val="00F53742"/>
    <w:rsid w:val="00F54937"/>
    <w:rsid w:val="00F62FD0"/>
    <w:rsid w:val="00F64E93"/>
    <w:rsid w:val="00F676E3"/>
    <w:rsid w:val="00F728DC"/>
    <w:rsid w:val="00F73457"/>
    <w:rsid w:val="00F740F1"/>
    <w:rsid w:val="00F7601B"/>
    <w:rsid w:val="00F77BA8"/>
    <w:rsid w:val="00F8062F"/>
    <w:rsid w:val="00F8197C"/>
    <w:rsid w:val="00F822ED"/>
    <w:rsid w:val="00F82A6E"/>
    <w:rsid w:val="00F85828"/>
    <w:rsid w:val="00F87550"/>
    <w:rsid w:val="00F920BB"/>
    <w:rsid w:val="00F920DF"/>
    <w:rsid w:val="00F93D2B"/>
    <w:rsid w:val="00F950F7"/>
    <w:rsid w:val="00F95975"/>
    <w:rsid w:val="00F97789"/>
    <w:rsid w:val="00F979A3"/>
    <w:rsid w:val="00FA0CB9"/>
    <w:rsid w:val="00FA0DE0"/>
    <w:rsid w:val="00FA14FB"/>
    <w:rsid w:val="00FA6AC6"/>
    <w:rsid w:val="00FB0629"/>
    <w:rsid w:val="00FB0ABA"/>
    <w:rsid w:val="00FB1033"/>
    <w:rsid w:val="00FB129D"/>
    <w:rsid w:val="00FB2FA9"/>
    <w:rsid w:val="00FB41CC"/>
    <w:rsid w:val="00FB4D84"/>
    <w:rsid w:val="00FC020F"/>
    <w:rsid w:val="00FC115E"/>
    <w:rsid w:val="00FC222F"/>
    <w:rsid w:val="00FC2669"/>
    <w:rsid w:val="00FC3407"/>
    <w:rsid w:val="00FC3FCC"/>
    <w:rsid w:val="00FC4276"/>
    <w:rsid w:val="00FC43D1"/>
    <w:rsid w:val="00FC634E"/>
    <w:rsid w:val="00FD1EB2"/>
    <w:rsid w:val="00FD21D1"/>
    <w:rsid w:val="00FD3241"/>
    <w:rsid w:val="00FD347E"/>
    <w:rsid w:val="00FD51D2"/>
    <w:rsid w:val="00FD6038"/>
    <w:rsid w:val="00FD62F3"/>
    <w:rsid w:val="00FD6DF1"/>
    <w:rsid w:val="00FD79B8"/>
    <w:rsid w:val="00FD7DB6"/>
    <w:rsid w:val="00FD7FD6"/>
    <w:rsid w:val="00FE0146"/>
    <w:rsid w:val="00FE2A2B"/>
    <w:rsid w:val="00FE2D27"/>
    <w:rsid w:val="00FE4D9B"/>
    <w:rsid w:val="00FE4F4E"/>
    <w:rsid w:val="00FE585C"/>
    <w:rsid w:val="00FF140F"/>
    <w:rsid w:val="00FF58DB"/>
    <w:rsid w:val="00FF6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314F1"/>
  <w15:docId w15:val="{45DF0FE4-0DE2-4B18-B5AC-622CC105A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2C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1"/>
    <w:basedOn w:val="a1"/>
    <w:next w:val="a3"/>
    <w:rsid w:val="00DC5F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C5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C1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115E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FB0AB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0A7227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2C00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/new/" TargetMode="External"/><Relationship Id="rId3" Type="http://schemas.openxmlformats.org/officeDocument/2006/relationships/styles" Target="styles.xml"/><Relationship Id="rId7" Type="http://schemas.openxmlformats.org/officeDocument/2006/relationships/hyperlink" Target="https://admpereslavl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B5FDA-B1AC-47CB-BF81-BD8E7D005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КУМИ</dc:creator>
  <cp:keywords/>
  <dc:description/>
  <cp:lastModifiedBy>Office</cp:lastModifiedBy>
  <cp:revision>108</cp:revision>
  <cp:lastPrinted>2023-10-24T10:55:00Z</cp:lastPrinted>
  <dcterms:created xsi:type="dcterms:W3CDTF">2022-11-22T07:50:00Z</dcterms:created>
  <dcterms:modified xsi:type="dcterms:W3CDTF">2024-11-15T12:08:00Z</dcterms:modified>
</cp:coreProperties>
</file>